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EE6D4" w14:textId="77777777" w:rsidR="009D3555" w:rsidRPr="008F094E" w:rsidRDefault="009D3555" w:rsidP="0044721C">
      <w:pPr>
        <w:jc w:val="center"/>
        <w:rPr>
          <w:b/>
          <w:sz w:val="26"/>
          <w:szCs w:val="26"/>
        </w:rPr>
      </w:pPr>
    </w:p>
    <w:tbl>
      <w:tblPr>
        <w:tblW w:w="9938" w:type="dxa"/>
        <w:tblBorders>
          <w:top w:val="thinThickThinMediumGap" w:sz="36" w:space="0" w:color="auto"/>
          <w:left w:val="thinThickThinMediumGap" w:sz="36" w:space="0" w:color="auto"/>
          <w:bottom w:val="thinThickThinMediumGap" w:sz="36" w:space="0" w:color="auto"/>
          <w:right w:val="thinThickThinMediumGap" w:sz="36" w:space="0" w:color="auto"/>
          <w:insideH w:val="thinThickThinMediumGap" w:sz="36" w:space="0" w:color="auto"/>
          <w:insideV w:val="thinThickThinMediumGap" w:sz="36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9D3555" w:rsidRPr="009D5AB2" w14:paraId="715C43FF" w14:textId="77777777" w:rsidTr="00F54AB3">
        <w:trPr>
          <w:trHeight w:val="14054"/>
        </w:trPr>
        <w:tc>
          <w:tcPr>
            <w:tcW w:w="9938" w:type="dxa"/>
            <w:shd w:val="clear" w:color="auto" w:fill="auto"/>
          </w:tcPr>
          <w:p w14:paraId="5EEA3120" w14:textId="77777777" w:rsidR="009D3555" w:rsidRPr="009D5AB2" w:rsidRDefault="009D3555" w:rsidP="0044721C">
            <w:pPr>
              <w:jc w:val="center"/>
              <w:rPr>
                <w:b/>
                <w:sz w:val="26"/>
                <w:szCs w:val="26"/>
              </w:rPr>
            </w:pPr>
          </w:p>
          <w:p w14:paraId="596B77DC" w14:textId="77777777" w:rsidR="009D3555" w:rsidRPr="009D5AB2" w:rsidRDefault="009D3555" w:rsidP="0044721C">
            <w:pPr>
              <w:jc w:val="center"/>
              <w:rPr>
                <w:b/>
                <w:sz w:val="26"/>
                <w:szCs w:val="26"/>
              </w:rPr>
            </w:pPr>
            <w:r w:rsidRPr="009D5AB2">
              <w:rPr>
                <w:b/>
                <w:sz w:val="26"/>
                <w:szCs w:val="26"/>
              </w:rPr>
              <w:t>TRƯỜNG CAO ĐẲNG LÝ TỰ TRỌNG THÀNH PHỐ HỒ CHÍ MINH</w:t>
            </w:r>
          </w:p>
          <w:p w14:paraId="0AE20798" w14:textId="77777777" w:rsidR="009D3555" w:rsidRPr="009D5AB2" w:rsidRDefault="00B07C58" w:rsidP="004472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object w:dxaOrig="1440" w:dyaOrig="1440" w14:anchorId="665222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62.25pt;margin-top:21.15pt;width:143.85pt;height:8.65pt;z-index:251659264;visibility:visible;mso-wrap-edited:f">
                  <v:imagedata r:id="rId5" o:title=""/>
                </v:shape>
                <o:OLEObject Type="Embed" ProgID="Word.Picture.8" ShapeID="_x0000_s1026" DrawAspect="Content" ObjectID="_1706253850" r:id="rId6"/>
              </w:object>
            </w:r>
            <w:r w:rsidR="009D3555" w:rsidRPr="009D5AB2">
              <w:rPr>
                <w:b/>
                <w:sz w:val="26"/>
                <w:szCs w:val="26"/>
              </w:rPr>
              <w:t xml:space="preserve">KHOA </w:t>
            </w:r>
            <w:r w:rsidR="009D3555">
              <w:rPr>
                <w:b/>
                <w:sz w:val="26"/>
                <w:szCs w:val="26"/>
              </w:rPr>
              <w:t>KHOA HỌC CƠ BẢN</w:t>
            </w:r>
          </w:p>
          <w:p w14:paraId="1C4A0F70" w14:textId="77777777" w:rsidR="009D3555" w:rsidRPr="009D5AB2" w:rsidRDefault="009D3555" w:rsidP="0044721C">
            <w:pPr>
              <w:rPr>
                <w:sz w:val="36"/>
                <w:szCs w:val="36"/>
              </w:rPr>
            </w:pPr>
          </w:p>
          <w:p w14:paraId="603EFE86" w14:textId="77777777" w:rsidR="009D3555" w:rsidRPr="009D5AB2" w:rsidRDefault="009D3555" w:rsidP="0044721C">
            <w:pPr>
              <w:jc w:val="center"/>
              <w:rPr>
                <w:sz w:val="36"/>
                <w:szCs w:val="36"/>
              </w:rPr>
            </w:pPr>
            <w:r w:rsidRPr="007F3738">
              <w:rPr>
                <w:noProof/>
              </w:rPr>
              <w:drawing>
                <wp:inline distT="0" distB="0" distL="0" distR="0" wp14:anchorId="7804BA49" wp14:editId="686B89C3">
                  <wp:extent cx="3971925" cy="18383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192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B7356A" w14:textId="77777777" w:rsidR="009D3555" w:rsidRDefault="009D3555" w:rsidP="0044721C">
            <w:pPr>
              <w:rPr>
                <w:sz w:val="36"/>
                <w:szCs w:val="36"/>
              </w:rPr>
            </w:pPr>
          </w:p>
          <w:p w14:paraId="6E89226F" w14:textId="77777777" w:rsidR="00533A43" w:rsidRPr="009D5AB2" w:rsidRDefault="00533A43" w:rsidP="0044721C">
            <w:pPr>
              <w:rPr>
                <w:sz w:val="36"/>
                <w:szCs w:val="36"/>
              </w:rPr>
            </w:pPr>
          </w:p>
          <w:p w14:paraId="1DFAF124" w14:textId="77777777" w:rsidR="009D3555" w:rsidRPr="00533A43" w:rsidRDefault="009D3555" w:rsidP="0044721C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533A43">
              <w:rPr>
                <w:b/>
                <w:sz w:val="40"/>
                <w:szCs w:val="40"/>
              </w:rPr>
              <w:t xml:space="preserve">HỒ SƠ THAO GIẢNG MÔN </w:t>
            </w:r>
            <w:r w:rsidRPr="00533A43">
              <w:rPr>
                <w:b/>
                <w:color w:val="FF0000"/>
                <w:sz w:val="40"/>
                <w:szCs w:val="40"/>
              </w:rPr>
              <w:t>TOÁN 4</w:t>
            </w:r>
          </w:p>
          <w:p w14:paraId="3F01AC73" w14:textId="77777777" w:rsidR="009D3555" w:rsidRPr="00533A43" w:rsidRDefault="009D3555" w:rsidP="0044721C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  <w:p w14:paraId="3E417E5C" w14:textId="77777777" w:rsidR="009D3555" w:rsidRDefault="009D3555" w:rsidP="0044721C">
            <w:pPr>
              <w:jc w:val="center"/>
              <w:rPr>
                <w:b/>
                <w:sz w:val="28"/>
                <w:szCs w:val="28"/>
              </w:rPr>
            </w:pPr>
          </w:p>
          <w:p w14:paraId="71996D4E" w14:textId="77777777" w:rsidR="00533A43" w:rsidRPr="009D5AB2" w:rsidRDefault="00533A43" w:rsidP="0044721C">
            <w:pPr>
              <w:jc w:val="center"/>
              <w:rPr>
                <w:b/>
                <w:sz w:val="28"/>
                <w:szCs w:val="28"/>
              </w:rPr>
            </w:pPr>
          </w:p>
          <w:p w14:paraId="26033A08" w14:textId="77777777" w:rsidR="009D3555" w:rsidRDefault="009D3555" w:rsidP="0044721C">
            <w:pPr>
              <w:jc w:val="center"/>
              <w:rPr>
                <w:b/>
                <w:sz w:val="28"/>
                <w:szCs w:val="28"/>
              </w:rPr>
            </w:pPr>
            <w:r w:rsidRPr="009D5AB2">
              <w:rPr>
                <w:b/>
                <w:sz w:val="28"/>
                <w:szCs w:val="28"/>
              </w:rPr>
              <w:t>Tên Bài Giảng:</w:t>
            </w:r>
            <w:r>
              <w:rPr>
                <w:b/>
                <w:sz w:val="28"/>
                <w:szCs w:val="28"/>
              </w:rPr>
              <w:t xml:space="preserve">    </w:t>
            </w:r>
          </w:p>
          <w:p w14:paraId="64D5FF93" w14:textId="77777777" w:rsidR="009D3555" w:rsidRPr="00A22448" w:rsidRDefault="009D3555" w:rsidP="0044721C">
            <w:pPr>
              <w:jc w:val="center"/>
              <w:rPr>
                <w:b/>
                <w:sz w:val="36"/>
                <w:szCs w:val="28"/>
              </w:rPr>
            </w:pPr>
            <w:r w:rsidRPr="00A22448">
              <w:rPr>
                <w:b/>
                <w:sz w:val="36"/>
                <w:szCs w:val="28"/>
              </w:rPr>
              <w:t xml:space="preserve"> CẤP SỐ CỘNG ( TIẾT 1)</w:t>
            </w:r>
          </w:p>
          <w:p w14:paraId="00BA8CDD" w14:textId="77777777" w:rsidR="009D3555" w:rsidRPr="009D5AB2" w:rsidRDefault="009D3555" w:rsidP="0044721C">
            <w:pPr>
              <w:jc w:val="center"/>
              <w:rPr>
                <w:b/>
                <w:sz w:val="28"/>
                <w:szCs w:val="28"/>
              </w:rPr>
            </w:pPr>
          </w:p>
          <w:p w14:paraId="0FBAA153" w14:textId="77777777" w:rsidR="009D3555" w:rsidRDefault="009D3555" w:rsidP="0044721C">
            <w:pPr>
              <w:jc w:val="center"/>
              <w:rPr>
                <w:b/>
                <w:sz w:val="28"/>
                <w:szCs w:val="28"/>
              </w:rPr>
            </w:pPr>
          </w:p>
          <w:p w14:paraId="05CBB8FC" w14:textId="77777777" w:rsidR="00533A43" w:rsidRDefault="00533A43" w:rsidP="0044721C">
            <w:pPr>
              <w:jc w:val="center"/>
              <w:rPr>
                <w:b/>
                <w:sz w:val="28"/>
                <w:szCs w:val="28"/>
              </w:rPr>
            </w:pPr>
          </w:p>
          <w:p w14:paraId="738453A1" w14:textId="77777777" w:rsidR="00533A43" w:rsidRDefault="00533A43" w:rsidP="0044721C">
            <w:pPr>
              <w:jc w:val="center"/>
              <w:rPr>
                <w:b/>
                <w:sz w:val="28"/>
                <w:szCs w:val="28"/>
              </w:rPr>
            </w:pPr>
          </w:p>
          <w:p w14:paraId="368932E6" w14:textId="77777777" w:rsidR="00533A43" w:rsidRDefault="00533A43" w:rsidP="0044721C">
            <w:pPr>
              <w:jc w:val="center"/>
              <w:rPr>
                <w:b/>
                <w:sz w:val="28"/>
                <w:szCs w:val="28"/>
              </w:rPr>
            </w:pPr>
          </w:p>
          <w:p w14:paraId="487276E6" w14:textId="77777777" w:rsidR="00533A43" w:rsidRPr="009D5AB2" w:rsidRDefault="00533A43" w:rsidP="0044721C">
            <w:pPr>
              <w:jc w:val="center"/>
              <w:rPr>
                <w:b/>
                <w:sz w:val="28"/>
                <w:szCs w:val="28"/>
              </w:rPr>
            </w:pPr>
          </w:p>
          <w:p w14:paraId="6A482B1F" w14:textId="77777777" w:rsidR="009D3555" w:rsidRDefault="009D3555" w:rsidP="0044721C">
            <w:pPr>
              <w:ind w:left="2862"/>
              <w:rPr>
                <w:b/>
                <w:sz w:val="28"/>
                <w:szCs w:val="28"/>
              </w:rPr>
            </w:pPr>
          </w:p>
          <w:p w14:paraId="6DAB2EBB" w14:textId="77777777" w:rsidR="009D3555" w:rsidRPr="009D5AB2" w:rsidRDefault="009D3555" w:rsidP="0044721C">
            <w:pPr>
              <w:ind w:left="2862"/>
              <w:rPr>
                <w:b/>
                <w:sz w:val="28"/>
                <w:szCs w:val="28"/>
              </w:rPr>
            </w:pPr>
            <w:r w:rsidRPr="009D5AB2">
              <w:rPr>
                <w:b/>
                <w:sz w:val="28"/>
                <w:szCs w:val="28"/>
              </w:rPr>
              <w:t xml:space="preserve">Giảng viên thực hiện: </w:t>
            </w:r>
            <w:r>
              <w:rPr>
                <w:b/>
                <w:sz w:val="28"/>
                <w:szCs w:val="28"/>
              </w:rPr>
              <w:t xml:space="preserve"> Nguyễn Thị Thủy</w:t>
            </w:r>
          </w:p>
          <w:p w14:paraId="5B2CC068" w14:textId="006759D1" w:rsidR="009D3555" w:rsidRDefault="009D3555" w:rsidP="0044721C">
            <w:pPr>
              <w:ind w:left="28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</w:t>
            </w:r>
            <w:r w:rsidRPr="009D5AB2">
              <w:rPr>
                <w:b/>
                <w:sz w:val="28"/>
                <w:szCs w:val="28"/>
              </w:rPr>
              <w:t xml:space="preserve">Năm học: </w:t>
            </w:r>
            <w:r>
              <w:rPr>
                <w:b/>
                <w:sz w:val="28"/>
                <w:szCs w:val="28"/>
              </w:rPr>
              <w:t xml:space="preserve"> 20</w:t>
            </w:r>
            <w:r w:rsidR="00B07C58">
              <w:rPr>
                <w:b/>
                <w:sz w:val="28"/>
                <w:szCs w:val="28"/>
              </w:rPr>
              <w:t>21</w:t>
            </w:r>
            <w:r>
              <w:rPr>
                <w:b/>
                <w:sz w:val="28"/>
                <w:szCs w:val="28"/>
              </w:rPr>
              <w:t>-202</w:t>
            </w:r>
            <w:r w:rsidR="00B07C58">
              <w:rPr>
                <w:b/>
                <w:sz w:val="28"/>
                <w:szCs w:val="28"/>
              </w:rPr>
              <w:t>2</w:t>
            </w:r>
          </w:p>
          <w:p w14:paraId="5EDE3503" w14:textId="77777777" w:rsidR="009D3555" w:rsidRDefault="009D3555" w:rsidP="0044721C">
            <w:pPr>
              <w:ind w:left="2862"/>
              <w:rPr>
                <w:b/>
                <w:sz w:val="28"/>
                <w:szCs w:val="28"/>
              </w:rPr>
            </w:pPr>
          </w:p>
          <w:p w14:paraId="0DA4AF20" w14:textId="77777777" w:rsidR="009D3555" w:rsidRPr="009D5AB2" w:rsidRDefault="009D3555" w:rsidP="0044721C">
            <w:pPr>
              <w:ind w:left="2862"/>
              <w:rPr>
                <w:b/>
                <w:sz w:val="28"/>
                <w:szCs w:val="28"/>
              </w:rPr>
            </w:pPr>
          </w:p>
          <w:p w14:paraId="01DF1BD8" w14:textId="77777777" w:rsidR="009D3555" w:rsidRDefault="009D3555" w:rsidP="0044721C">
            <w:pPr>
              <w:rPr>
                <w:b/>
                <w:sz w:val="28"/>
                <w:szCs w:val="28"/>
              </w:rPr>
            </w:pPr>
          </w:p>
          <w:p w14:paraId="673BF04D" w14:textId="77777777" w:rsidR="00533A43" w:rsidRDefault="00533A43" w:rsidP="0044721C">
            <w:pPr>
              <w:rPr>
                <w:b/>
                <w:sz w:val="28"/>
                <w:szCs w:val="28"/>
              </w:rPr>
            </w:pPr>
          </w:p>
          <w:p w14:paraId="017EBB15" w14:textId="77777777" w:rsidR="00533A43" w:rsidRDefault="00533A43" w:rsidP="0044721C">
            <w:pPr>
              <w:rPr>
                <w:b/>
                <w:sz w:val="28"/>
                <w:szCs w:val="28"/>
              </w:rPr>
            </w:pPr>
          </w:p>
          <w:p w14:paraId="75DBB778" w14:textId="77777777" w:rsidR="00533A43" w:rsidRDefault="00533A43" w:rsidP="0044721C">
            <w:pPr>
              <w:rPr>
                <w:b/>
                <w:sz w:val="28"/>
                <w:szCs w:val="28"/>
              </w:rPr>
            </w:pPr>
          </w:p>
          <w:p w14:paraId="091A6232" w14:textId="77777777" w:rsidR="00533A43" w:rsidRDefault="00533A43" w:rsidP="0044721C">
            <w:pPr>
              <w:rPr>
                <w:b/>
                <w:sz w:val="28"/>
                <w:szCs w:val="28"/>
              </w:rPr>
            </w:pPr>
          </w:p>
          <w:p w14:paraId="5435D0E2" w14:textId="77777777" w:rsidR="00533A43" w:rsidRPr="009D5AB2" w:rsidRDefault="00533A43" w:rsidP="0044721C">
            <w:pPr>
              <w:rPr>
                <w:b/>
                <w:sz w:val="28"/>
                <w:szCs w:val="28"/>
              </w:rPr>
            </w:pPr>
          </w:p>
          <w:p w14:paraId="2F9B5B33" w14:textId="77777777" w:rsidR="009D3555" w:rsidRPr="009D5AB2" w:rsidRDefault="009D3555" w:rsidP="0044721C">
            <w:pPr>
              <w:rPr>
                <w:b/>
                <w:sz w:val="28"/>
                <w:szCs w:val="28"/>
              </w:rPr>
            </w:pPr>
          </w:p>
          <w:p w14:paraId="760678FC" w14:textId="4F6EA1FC" w:rsidR="009D3555" w:rsidRPr="009D5AB2" w:rsidRDefault="009D3555" w:rsidP="00533A43">
            <w:pPr>
              <w:jc w:val="center"/>
              <w:rPr>
                <w:b/>
                <w:sz w:val="28"/>
                <w:szCs w:val="28"/>
              </w:rPr>
            </w:pPr>
            <w:r w:rsidRPr="009D5AB2">
              <w:rPr>
                <w:b/>
                <w:sz w:val="28"/>
                <w:szCs w:val="28"/>
              </w:rPr>
              <w:t xml:space="preserve">TP Hồ Chí Minh tháng </w:t>
            </w:r>
            <w:r w:rsidR="00B07C58">
              <w:rPr>
                <w:b/>
                <w:sz w:val="28"/>
                <w:szCs w:val="28"/>
              </w:rPr>
              <w:t>3</w:t>
            </w:r>
            <w:r w:rsidRPr="009D5AB2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năm  </w:t>
            </w:r>
            <w:r w:rsidRPr="009D5AB2">
              <w:rPr>
                <w:b/>
                <w:sz w:val="28"/>
                <w:szCs w:val="28"/>
              </w:rPr>
              <w:t>202</w:t>
            </w:r>
            <w:r w:rsidR="00B07C58">
              <w:rPr>
                <w:b/>
                <w:sz w:val="28"/>
                <w:szCs w:val="28"/>
              </w:rPr>
              <w:t>2</w:t>
            </w:r>
          </w:p>
        </w:tc>
      </w:tr>
    </w:tbl>
    <w:p w14:paraId="7BA96F91" w14:textId="77777777" w:rsidR="00F54AB3" w:rsidRDefault="00F54AB3" w:rsidP="0044721C">
      <w:pPr>
        <w:jc w:val="center"/>
        <w:rPr>
          <w:b/>
          <w:sz w:val="28"/>
          <w:szCs w:val="28"/>
        </w:rPr>
      </w:pPr>
    </w:p>
    <w:p w14:paraId="2E29F71A" w14:textId="77777777" w:rsidR="00F54AB3" w:rsidRDefault="00F54AB3" w:rsidP="0044721C">
      <w:pPr>
        <w:jc w:val="center"/>
        <w:rPr>
          <w:b/>
          <w:sz w:val="28"/>
          <w:szCs w:val="28"/>
        </w:rPr>
      </w:pPr>
    </w:p>
    <w:p w14:paraId="1AF969CD" w14:textId="77777777" w:rsidR="00365132" w:rsidRDefault="00365132" w:rsidP="0044721C">
      <w:pPr>
        <w:jc w:val="center"/>
        <w:rPr>
          <w:b/>
          <w:sz w:val="28"/>
          <w:szCs w:val="28"/>
        </w:rPr>
      </w:pPr>
    </w:p>
    <w:p w14:paraId="6D5CB0A4" w14:textId="77777777" w:rsidR="00365132" w:rsidRDefault="00365132" w:rsidP="0044721C">
      <w:pPr>
        <w:jc w:val="center"/>
        <w:rPr>
          <w:b/>
          <w:sz w:val="28"/>
          <w:szCs w:val="28"/>
        </w:rPr>
      </w:pPr>
    </w:p>
    <w:p w14:paraId="17F1753F" w14:textId="77777777" w:rsidR="009D3555" w:rsidRDefault="009D3555" w:rsidP="004472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NỘI DUNG BÀI GIẢNG</w:t>
      </w:r>
    </w:p>
    <w:p w14:paraId="252BBA7F" w14:textId="77777777" w:rsidR="00365132" w:rsidRDefault="00365132" w:rsidP="0044721C">
      <w:pPr>
        <w:jc w:val="center"/>
        <w:rPr>
          <w:b/>
          <w:sz w:val="28"/>
          <w:szCs w:val="28"/>
        </w:rPr>
      </w:pPr>
    </w:p>
    <w:p w14:paraId="199E4DFD" w14:textId="77777777" w:rsidR="009D3555" w:rsidRDefault="009D3555" w:rsidP="0036513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33A43">
        <w:rPr>
          <w:b/>
          <w:sz w:val="28"/>
          <w:szCs w:val="28"/>
        </w:rPr>
        <w:t>……………………………...</w:t>
      </w:r>
    </w:p>
    <w:p w14:paraId="6922B10F" w14:textId="77777777" w:rsidR="00F54AB3" w:rsidRDefault="00F54AB3" w:rsidP="0044721C">
      <w:pPr>
        <w:jc w:val="center"/>
        <w:rPr>
          <w:b/>
          <w:sz w:val="28"/>
          <w:szCs w:val="28"/>
        </w:rPr>
      </w:pPr>
    </w:p>
    <w:p w14:paraId="72EF7798" w14:textId="77777777" w:rsidR="00F54AB3" w:rsidRDefault="00F54AB3" w:rsidP="0044721C">
      <w:pPr>
        <w:jc w:val="center"/>
        <w:rPr>
          <w:b/>
          <w:sz w:val="28"/>
          <w:szCs w:val="28"/>
        </w:rPr>
      </w:pPr>
    </w:p>
    <w:p w14:paraId="67CBF8AE" w14:textId="77777777" w:rsidR="00F54AB3" w:rsidRDefault="00F54AB3" w:rsidP="0044721C">
      <w:pPr>
        <w:jc w:val="center"/>
        <w:rPr>
          <w:b/>
          <w:sz w:val="28"/>
          <w:szCs w:val="28"/>
        </w:rPr>
      </w:pPr>
    </w:p>
    <w:p w14:paraId="17100BCC" w14:textId="77777777" w:rsidR="00F54AB3" w:rsidRDefault="00F54AB3" w:rsidP="0044721C">
      <w:pPr>
        <w:jc w:val="center"/>
        <w:rPr>
          <w:b/>
          <w:sz w:val="28"/>
          <w:szCs w:val="28"/>
        </w:rPr>
      </w:pPr>
    </w:p>
    <w:p w14:paraId="5DA149C1" w14:textId="77777777" w:rsidR="00F54AB3" w:rsidRDefault="00F54AB3" w:rsidP="0044721C">
      <w:pPr>
        <w:jc w:val="center"/>
        <w:rPr>
          <w:b/>
          <w:sz w:val="28"/>
          <w:szCs w:val="28"/>
        </w:rPr>
      </w:pPr>
    </w:p>
    <w:p w14:paraId="0F97573E" w14:textId="77777777" w:rsidR="009D3555" w:rsidRDefault="009D3555" w:rsidP="0044721C">
      <w:pPr>
        <w:jc w:val="center"/>
        <w:rPr>
          <w:b/>
          <w:sz w:val="26"/>
          <w:szCs w:val="26"/>
        </w:rPr>
      </w:pPr>
    </w:p>
    <w:p w14:paraId="3BFAAF1B" w14:textId="77777777" w:rsidR="00365132" w:rsidRDefault="00365132" w:rsidP="0044721C">
      <w:pPr>
        <w:jc w:val="center"/>
        <w:rPr>
          <w:b/>
          <w:sz w:val="26"/>
          <w:szCs w:val="26"/>
        </w:rPr>
      </w:pPr>
    </w:p>
    <w:p w14:paraId="1B1C6086" w14:textId="77777777" w:rsidR="00365132" w:rsidRDefault="00365132" w:rsidP="0044721C">
      <w:pPr>
        <w:jc w:val="center"/>
        <w:rPr>
          <w:b/>
          <w:sz w:val="26"/>
          <w:szCs w:val="26"/>
        </w:rPr>
      </w:pPr>
    </w:p>
    <w:p w14:paraId="2AAFB39F" w14:textId="77777777" w:rsidR="00365132" w:rsidRDefault="00365132" w:rsidP="0044721C">
      <w:pPr>
        <w:jc w:val="center"/>
        <w:rPr>
          <w:b/>
          <w:sz w:val="26"/>
          <w:szCs w:val="26"/>
        </w:rPr>
      </w:pPr>
    </w:p>
    <w:p w14:paraId="318AA46B" w14:textId="77777777" w:rsidR="004C43BA" w:rsidRPr="004C43BA" w:rsidRDefault="004C43BA" w:rsidP="0044721C">
      <w:pPr>
        <w:jc w:val="center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70"/>
        <w:gridCol w:w="7715"/>
      </w:tblGrid>
      <w:tr w:rsidR="009D3555" w:rsidRPr="00B07C58" w14:paraId="5BC9CBDB" w14:textId="77777777" w:rsidTr="00F54AB3">
        <w:trPr>
          <w:trHeight w:val="915"/>
        </w:trPr>
        <w:tc>
          <w:tcPr>
            <w:tcW w:w="2270" w:type="dxa"/>
            <w:shd w:val="clear" w:color="auto" w:fill="auto"/>
          </w:tcPr>
          <w:p w14:paraId="2ED2658E" w14:textId="77777777"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  <w:r w:rsidRPr="004C43BA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7715" w:type="dxa"/>
            <w:shd w:val="clear" w:color="auto" w:fill="auto"/>
          </w:tcPr>
          <w:p w14:paraId="588EB367" w14:textId="77777777" w:rsidR="009D3555" w:rsidRPr="00B07C58" w:rsidRDefault="009D3555" w:rsidP="0044721C">
            <w:pPr>
              <w:rPr>
                <w:sz w:val="26"/>
                <w:szCs w:val="26"/>
                <w:lang w:val="pt-BR"/>
              </w:rPr>
            </w:pPr>
            <w:r w:rsidRPr="00B07C58">
              <w:rPr>
                <w:sz w:val="26"/>
                <w:szCs w:val="26"/>
                <w:lang w:val="pt-BR"/>
              </w:rPr>
              <w:t>Thời gian thực hiện: 45 phút</w:t>
            </w:r>
          </w:p>
          <w:p w14:paraId="758566CF" w14:textId="77777777" w:rsidR="009D3555" w:rsidRPr="00B07C58" w:rsidRDefault="004C43BA" w:rsidP="0044721C">
            <w:pPr>
              <w:rPr>
                <w:b/>
                <w:sz w:val="26"/>
                <w:szCs w:val="26"/>
                <w:lang w:val="pt-BR"/>
              </w:rPr>
            </w:pPr>
            <w:r w:rsidRPr="00B07C58">
              <w:rPr>
                <w:sz w:val="26"/>
                <w:szCs w:val="26"/>
                <w:lang w:val="pt-BR"/>
              </w:rPr>
              <w:t>Tên chương:</w:t>
            </w:r>
            <w:r w:rsidR="00E4634E" w:rsidRPr="00B07C58">
              <w:rPr>
                <w:sz w:val="26"/>
                <w:szCs w:val="26"/>
                <w:lang w:val="pt-BR"/>
              </w:rPr>
              <w:t xml:space="preserve"> </w:t>
            </w:r>
            <w:r w:rsidR="009D3555" w:rsidRPr="00B07C58">
              <w:rPr>
                <w:b/>
                <w:sz w:val="26"/>
                <w:szCs w:val="26"/>
                <w:lang w:val="pt-BR"/>
              </w:rPr>
              <w:t>DÃY SỐ - CẤP SỐ CỘNG VÀ CẤP SỐ NHÂN</w:t>
            </w:r>
          </w:p>
          <w:p w14:paraId="19C5FEB9" w14:textId="77777777" w:rsidR="009D3555" w:rsidRPr="00B07C58" w:rsidRDefault="009D3555" w:rsidP="0044721C">
            <w:pPr>
              <w:rPr>
                <w:sz w:val="26"/>
                <w:szCs w:val="26"/>
                <w:lang w:val="pt-BR"/>
              </w:rPr>
            </w:pPr>
            <w:r w:rsidRPr="00B07C58">
              <w:rPr>
                <w:sz w:val="26"/>
                <w:szCs w:val="26"/>
                <w:lang w:val="pt-BR"/>
              </w:rPr>
              <w:t>Thực hiện ngày........tháng 08 năm 2020</w:t>
            </w:r>
          </w:p>
        </w:tc>
      </w:tr>
    </w:tbl>
    <w:p w14:paraId="679E89CA" w14:textId="77777777" w:rsidR="009D3555" w:rsidRPr="00B07C58" w:rsidRDefault="009D3555" w:rsidP="0044721C">
      <w:pPr>
        <w:rPr>
          <w:sz w:val="26"/>
          <w:szCs w:val="26"/>
          <w:lang w:val="pt-BR"/>
        </w:rPr>
      </w:pPr>
    </w:p>
    <w:p w14:paraId="4819068A" w14:textId="77777777" w:rsidR="00F54AB3" w:rsidRDefault="00F54AB3" w:rsidP="0044721C">
      <w:pPr>
        <w:rPr>
          <w:b/>
          <w:sz w:val="36"/>
          <w:szCs w:val="36"/>
          <w:lang w:val="it-IT"/>
        </w:rPr>
      </w:pPr>
    </w:p>
    <w:p w14:paraId="031CB527" w14:textId="77777777" w:rsidR="009D3555" w:rsidRPr="004C43BA" w:rsidRDefault="009D3555" w:rsidP="0044721C">
      <w:pPr>
        <w:rPr>
          <w:b/>
          <w:sz w:val="36"/>
          <w:szCs w:val="36"/>
          <w:lang w:val="it-IT"/>
        </w:rPr>
      </w:pPr>
      <w:r w:rsidRPr="004C43BA">
        <w:rPr>
          <w:b/>
          <w:sz w:val="36"/>
          <w:szCs w:val="36"/>
          <w:lang w:val="it-IT"/>
        </w:rPr>
        <w:t xml:space="preserve">Tên bài:                </w:t>
      </w:r>
      <w:r w:rsidR="004C43BA">
        <w:rPr>
          <w:b/>
          <w:sz w:val="36"/>
          <w:szCs w:val="36"/>
          <w:lang w:val="it-IT"/>
        </w:rPr>
        <w:t xml:space="preserve">       </w:t>
      </w:r>
      <w:r w:rsidRPr="004C43BA">
        <w:rPr>
          <w:b/>
          <w:sz w:val="36"/>
          <w:szCs w:val="36"/>
          <w:lang w:val="it-IT"/>
        </w:rPr>
        <w:t xml:space="preserve">    CẤP SỐ CỘNG</w:t>
      </w:r>
    </w:p>
    <w:p w14:paraId="7F5E448C" w14:textId="77777777" w:rsidR="009D3555" w:rsidRPr="004C43BA" w:rsidRDefault="009D3555" w:rsidP="0044721C">
      <w:pPr>
        <w:rPr>
          <w:b/>
          <w:sz w:val="26"/>
          <w:szCs w:val="26"/>
          <w:lang w:val="it-IT"/>
        </w:rPr>
      </w:pPr>
    </w:p>
    <w:p w14:paraId="5E78B595" w14:textId="77777777" w:rsidR="009D3555" w:rsidRPr="004C43BA" w:rsidRDefault="009D3555" w:rsidP="0044721C">
      <w:pPr>
        <w:pStyle w:val="ListParagraph"/>
        <w:tabs>
          <w:tab w:val="left" w:pos="284"/>
        </w:tabs>
        <w:ind w:left="0"/>
        <w:rPr>
          <w:b/>
          <w:sz w:val="26"/>
          <w:szCs w:val="26"/>
          <w:lang w:val="it-IT"/>
        </w:rPr>
      </w:pPr>
      <w:r w:rsidRPr="004C43BA">
        <w:rPr>
          <w:b/>
          <w:sz w:val="26"/>
          <w:szCs w:val="26"/>
          <w:lang w:val="it-IT"/>
        </w:rPr>
        <w:t xml:space="preserve">Mục tiêu của bài: </w:t>
      </w:r>
    </w:p>
    <w:p w14:paraId="57DAF64F" w14:textId="77777777" w:rsidR="009D3555" w:rsidRPr="004C43BA" w:rsidRDefault="009D3555" w:rsidP="0044721C">
      <w:pPr>
        <w:ind w:firstLine="567"/>
        <w:rPr>
          <w:i/>
          <w:sz w:val="26"/>
          <w:szCs w:val="26"/>
          <w:lang w:val="it-IT"/>
        </w:rPr>
      </w:pPr>
      <w:r w:rsidRPr="004C43BA">
        <w:rPr>
          <w:i/>
          <w:sz w:val="26"/>
          <w:szCs w:val="26"/>
          <w:lang w:val="it-IT"/>
        </w:rPr>
        <w:t>Sau khi học xong bài này người học có khả năng</w:t>
      </w:r>
      <w:r w:rsidRPr="004C43BA">
        <w:rPr>
          <w:sz w:val="26"/>
          <w:szCs w:val="26"/>
          <w:lang w:val="it-IT"/>
        </w:rPr>
        <w:t xml:space="preserve">: </w:t>
      </w:r>
    </w:p>
    <w:p w14:paraId="06282518" w14:textId="77777777" w:rsidR="009D3555" w:rsidRPr="004C43BA" w:rsidRDefault="009D3555" w:rsidP="0044721C">
      <w:pPr>
        <w:pStyle w:val="ListParagraph"/>
        <w:spacing w:before="120"/>
        <w:ind w:left="0"/>
        <w:jc w:val="both"/>
        <w:rPr>
          <w:i/>
          <w:sz w:val="26"/>
          <w:szCs w:val="26"/>
          <w:lang w:val="it-IT"/>
        </w:rPr>
      </w:pPr>
      <w:r w:rsidRPr="004C43BA">
        <w:rPr>
          <w:b/>
          <w:i/>
          <w:sz w:val="26"/>
          <w:szCs w:val="26"/>
          <w:lang w:val="it-IT"/>
        </w:rPr>
        <w:t xml:space="preserve">Kiến Thức: </w:t>
      </w:r>
      <w:r w:rsidRPr="004C43BA">
        <w:rPr>
          <w:b/>
          <w:sz w:val="26"/>
          <w:szCs w:val="26"/>
          <w:lang w:val="it-IT"/>
        </w:rPr>
        <w:t xml:space="preserve">+) </w:t>
      </w:r>
      <w:r w:rsidRPr="004C43BA">
        <w:rPr>
          <w:sz w:val="26"/>
          <w:szCs w:val="26"/>
          <w:lang w:val="it-IT"/>
        </w:rPr>
        <w:t xml:space="preserve">Giúp cho </w:t>
      </w:r>
      <w:r w:rsidR="00533A43">
        <w:rPr>
          <w:sz w:val="26"/>
          <w:szCs w:val="26"/>
          <w:lang w:val="it-IT"/>
        </w:rPr>
        <w:t xml:space="preserve">sinh viên </w:t>
      </w:r>
      <w:r w:rsidRPr="004C43BA">
        <w:rPr>
          <w:sz w:val="26"/>
          <w:szCs w:val="26"/>
          <w:lang w:val="it-IT"/>
        </w:rPr>
        <w:t>nắm được định nghĩa cấp số cộng</w:t>
      </w:r>
      <w:r w:rsidR="00A47B7A">
        <w:rPr>
          <w:sz w:val="26"/>
          <w:szCs w:val="26"/>
          <w:lang w:val="it-IT"/>
        </w:rPr>
        <w:t>; xác định được số hạng đầu và công sai của cấp số cộng</w:t>
      </w:r>
      <w:r w:rsidRPr="004C43BA">
        <w:rPr>
          <w:sz w:val="26"/>
          <w:szCs w:val="26"/>
          <w:lang w:val="it-IT"/>
        </w:rPr>
        <w:t xml:space="preserve">; </w:t>
      </w:r>
    </w:p>
    <w:p w14:paraId="4D23CEE1" w14:textId="77777777" w:rsidR="009D3555" w:rsidRPr="004C43BA" w:rsidRDefault="0086261E" w:rsidP="0044721C">
      <w:pPr>
        <w:pStyle w:val="ListParagraph"/>
        <w:spacing w:before="120"/>
        <w:ind w:left="360"/>
        <w:jc w:val="both"/>
        <w:rPr>
          <w:i/>
          <w:sz w:val="26"/>
          <w:szCs w:val="26"/>
          <w:lang w:val="it-IT"/>
        </w:rPr>
      </w:pPr>
      <w:r>
        <w:rPr>
          <w:b/>
          <w:i/>
          <w:sz w:val="26"/>
          <w:szCs w:val="26"/>
          <w:lang w:val="it-IT"/>
        </w:rPr>
        <w:t xml:space="preserve">             </w:t>
      </w:r>
      <w:r w:rsidR="009D3555" w:rsidRPr="004C43BA">
        <w:rPr>
          <w:i/>
          <w:sz w:val="26"/>
          <w:szCs w:val="26"/>
          <w:lang w:val="it-IT"/>
        </w:rPr>
        <w:t xml:space="preserve"> </w:t>
      </w:r>
      <w:r w:rsidR="009D3555" w:rsidRPr="004C43BA">
        <w:rPr>
          <w:sz w:val="26"/>
          <w:szCs w:val="26"/>
          <w:lang w:val="it-IT"/>
        </w:rPr>
        <w:t>+)  Nắm</w:t>
      </w:r>
      <w:r w:rsidR="009D3555" w:rsidRPr="004C43BA">
        <w:rPr>
          <w:b/>
          <w:sz w:val="26"/>
          <w:szCs w:val="26"/>
          <w:lang w:val="it-IT"/>
        </w:rPr>
        <w:t xml:space="preserve"> </w:t>
      </w:r>
      <w:r w:rsidR="009D3555" w:rsidRPr="004C43BA">
        <w:rPr>
          <w:sz w:val="26"/>
          <w:szCs w:val="26"/>
          <w:lang w:val="it-IT"/>
        </w:rPr>
        <w:t>công thức tìm số hạng tổng quát của cấp số cộng</w:t>
      </w:r>
    </w:p>
    <w:p w14:paraId="71C45A50" w14:textId="77777777" w:rsidR="009D3555" w:rsidRPr="004C43BA" w:rsidRDefault="009D3555" w:rsidP="0044721C">
      <w:pPr>
        <w:spacing w:before="120"/>
        <w:jc w:val="both"/>
        <w:rPr>
          <w:i/>
          <w:sz w:val="26"/>
          <w:szCs w:val="26"/>
          <w:lang w:val="it-IT"/>
        </w:rPr>
      </w:pPr>
      <w:r w:rsidRPr="004C43BA">
        <w:rPr>
          <w:b/>
          <w:i/>
          <w:sz w:val="26"/>
          <w:szCs w:val="26"/>
          <w:lang w:val="it-IT"/>
        </w:rPr>
        <w:t>Kỹ năng:</w:t>
      </w:r>
      <w:r w:rsidRPr="004C43BA">
        <w:rPr>
          <w:sz w:val="26"/>
          <w:szCs w:val="26"/>
          <w:lang w:val="it-IT"/>
        </w:rPr>
        <w:t xml:space="preserve"> </w:t>
      </w:r>
      <w:r w:rsidR="0086261E">
        <w:rPr>
          <w:sz w:val="26"/>
          <w:szCs w:val="26"/>
          <w:lang w:val="it-IT"/>
        </w:rPr>
        <w:t xml:space="preserve">   </w:t>
      </w:r>
      <w:r w:rsidRPr="004C43BA">
        <w:rPr>
          <w:sz w:val="26"/>
          <w:szCs w:val="26"/>
          <w:lang w:val="it-IT"/>
        </w:rPr>
        <w:t xml:space="preserve">+) Biết dựa vào định nghĩa để nhận biết một dãy số là cấp số cộng; </w:t>
      </w:r>
    </w:p>
    <w:p w14:paraId="14C9A155" w14:textId="77777777" w:rsidR="009D3555" w:rsidRPr="004C43BA" w:rsidRDefault="0086261E" w:rsidP="0044721C">
      <w:pPr>
        <w:pStyle w:val="ListParagraph"/>
        <w:spacing w:before="120"/>
        <w:ind w:left="360"/>
        <w:jc w:val="both"/>
        <w:rPr>
          <w:sz w:val="26"/>
          <w:szCs w:val="26"/>
          <w:lang w:val="it-IT"/>
        </w:rPr>
      </w:pPr>
      <w:r>
        <w:rPr>
          <w:b/>
          <w:i/>
          <w:sz w:val="26"/>
          <w:szCs w:val="26"/>
          <w:lang w:val="it-IT"/>
        </w:rPr>
        <w:t xml:space="preserve">             </w:t>
      </w:r>
      <w:r w:rsidR="009D3555" w:rsidRPr="004C43BA">
        <w:rPr>
          <w:b/>
          <w:i/>
          <w:sz w:val="26"/>
          <w:szCs w:val="26"/>
          <w:lang w:val="it-IT"/>
        </w:rPr>
        <w:t xml:space="preserve"> </w:t>
      </w:r>
      <w:r w:rsidR="009D3555" w:rsidRPr="004C43BA">
        <w:rPr>
          <w:sz w:val="26"/>
          <w:szCs w:val="26"/>
          <w:lang w:val="it-IT"/>
        </w:rPr>
        <w:t xml:space="preserve">+) Biết tìm được </w:t>
      </w:r>
      <w:r w:rsidR="008B0137">
        <w:rPr>
          <w:sz w:val="26"/>
          <w:szCs w:val="26"/>
          <w:lang w:val="it-IT"/>
        </w:rPr>
        <w:t xml:space="preserve">số hạng đầu công sai và </w:t>
      </w:r>
      <w:r w:rsidR="009D3555" w:rsidRPr="004C43BA">
        <w:rPr>
          <w:sz w:val="26"/>
          <w:szCs w:val="26"/>
          <w:lang w:val="it-IT"/>
        </w:rPr>
        <w:t>số hạng tổng quát; Giải được một số dạng toán về cấp số cộng.</w:t>
      </w:r>
    </w:p>
    <w:p w14:paraId="163EED82" w14:textId="77777777" w:rsidR="009D3555" w:rsidRPr="004C43BA" w:rsidRDefault="0086261E" w:rsidP="0044721C">
      <w:pPr>
        <w:pStyle w:val="ListParagraph"/>
        <w:ind w:left="0"/>
        <w:jc w:val="both"/>
        <w:rPr>
          <w:i/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      </w:t>
      </w:r>
      <w:r w:rsidR="009D3555" w:rsidRPr="004C43BA">
        <w:rPr>
          <w:sz w:val="26"/>
          <w:szCs w:val="26"/>
          <w:lang w:val="it-IT"/>
        </w:rPr>
        <w:t xml:space="preserve">+) </w:t>
      </w:r>
      <w:r w:rsidR="009D3555" w:rsidRPr="00B07C58">
        <w:rPr>
          <w:sz w:val="26"/>
          <w:szCs w:val="26"/>
          <w:lang w:val="it-IT"/>
        </w:rPr>
        <w:t xml:space="preserve">Biết vận dụng các kết quả lý thuyết đã học để giải quyết các bài toán đơn giản liên quan đến </w:t>
      </w:r>
      <w:r w:rsidR="00533A43" w:rsidRPr="00B07C58">
        <w:rPr>
          <w:sz w:val="26"/>
          <w:szCs w:val="26"/>
          <w:lang w:val="it-IT"/>
        </w:rPr>
        <w:t>cấp số cộng</w:t>
      </w:r>
      <w:r w:rsidR="009D3555" w:rsidRPr="00B07C58">
        <w:rPr>
          <w:sz w:val="26"/>
          <w:szCs w:val="26"/>
          <w:lang w:val="it-IT"/>
        </w:rPr>
        <w:t xml:space="preserve"> ở các môn học khác, cũng như trong thực tế .</w:t>
      </w:r>
    </w:p>
    <w:p w14:paraId="072A4D7A" w14:textId="77777777" w:rsidR="009D3555" w:rsidRPr="0086261E" w:rsidRDefault="009D3555" w:rsidP="0044721C">
      <w:pPr>
        <w:spacing w:before="120"/>
        <w:jc w:val="both"/>
        <w:rPr>
          <w:i/>
          <w:sz w:val="26"/>
          <w:szCs w:val="26"/>
          <w:lang w:val="it-IT"/>
        </w:rPr>
      </w:pPr>
      <w:r w:rsidRPr="0086261E">
        <w:rPr>
          <w:b/>
          <w:i/>
          <w:sz w:val="26"/>
          <w:szCs w:val="26"/>
          <w:lang w:val="it-IT"/>
        </w:rPr>
        <w:t>Thái độ:</w:t>
      </w:r>
      <w:r w:rsidRPr="0086261E">
        <w:rPr>
          <w:sz w:val="26"/>
          <w:szCs w:val="26"/>
          <w:lang w:val="it-IT"/>
        </w:rPr>
        <w:t xml:space="preserve">  </w:t>
      </w:r>
      <w:r w:rsidR="0086261E">
        <w:rPr>
          <w:sz w:val="26"/>
          <w:szCs w:val="26"/>
          <w:lang w:val="it-IT"/>
        </w:rPr>
        <w:t xml:space="preserve">    </w:t>
      </w:r>
      <w:r w:rsidRPr="0086261E">
        <w:rPr>
          <w:sz w:val="26"/>
          <w:szCs w:val="26"/>
          <w:lang w:val="it-IT"/>
        </w:rPr>
        <w:t>+) Tự giác, tích cực trong học tập;</w:t>
      </w:r>
    </w:p>
    <w:p w14:paraId="7CEAEC1A" w14:textId="77777777" w:rsidR="009D3555" w:rsidRPr="004C43BA" w:rsidRDefault="0086261E" w:rsidP="0044721C">
      <w:pPr>
        <w:pStyle w:val="ListParagraph"/>
        <w:spacing w:before="120"/>
        <w:ind w:left="360"/>
        <w:jc w:val="both"/>
        <w:rPr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               </w:t>
      </w:r>
      <w:r w:rsidR="009D3555" w:rsidRPr="004C43BA">
        <w:rPr>
          <w:sz w:val="26"/>
          <w:szCs w:val="26"/>
          <w:lang w:val="it-IT"/>
        </w:rPr>
        <w:t>+) Phân biệt rõ các khía niệm cơ bản vận dụng rõ từng trường hợp cụ thể;</w:t>
      </w:r>
    </w:p>
    <w:p w14:paraId="5B7096C8" w14:textId="77777777" w:rsidR="009D3555" w:rsidRPr="004C43BA" w:rsidRDefault="0086261E" w:rsidP="0044721C">
      <w:pPr>
        <w:pStyle w:val="ListParagraph"/>
        <w:spacing w:before="120"/>
        <w:ind w:left="3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</w:t>
      </w:r>
      <w:r w:rsidR="009D3555" w:rsidRPr="004C43BA">
        <w:rPr>
          <w:sz w:val="26"/>
          <w:szCs w:val="26"/>
          <w:lang w:val="it-IT"/>
        </w:rPr>
        <w:t xml:space="preserve"> +) Tư duy các </w:t>
      </w:r>
      <w:r>
        <w:rPr>
          <w:sz w:val="26"/>
          <w:szCs w:val="26"/>
          <w:lang w:val="it-IT"/>
        </w:rPr>
        <w:t>vấn đề của toán học một cách lo</w:t>
      </w:r>
      <w:r w:rsidR="009D3555" w:rsidRPr="004C43BA">
        <w:rPr>
          <w:sz w:val="26"/>
          <w:szCs w:val="26"/>
          <w:lang w:val="it-IT"/>
        </w:rPr>
        <w:t>gic và hệ thống.</w:t>
      </w:r>
    </w:p>
    <w:p w14:paraId="095561E2" w14:textId="77777777" w:rsidR="009D3555" w:rsidRPr="00027CB0" w:rsidRDefault="00027CB0" w:rsidP="0044721C">
      <w:pPr>
        <w:pStyle w:val="ListParagraph"/>
        <w:ind w:left="0"/>
        <w:rPr>
          <w:b/>
          <w:sz w:val="26"/>
          <w:szCs w:val="26"/>
          <w:lang w:val="it-IT"/>
        </w:rPr>
      </w:pPr>
      <w:r w:rsidRPr="00027CB0">
        <w:rPr>
          <w:b/>
          <w:sz w:val="26"/>
          <w:szCs w:val="26"/>
          <w:lang w:val="it-IT"/>
        </w:rPr>
        <w:t>Đ</w:t>
      </w:r>
      <w:r w:rsidR="009D3555" w:rsidRPr="00027CB0">
        <w:rPr>
          <w:b/>
          <w:sz w:val="26"/>
          <w:szCs w:val="26"/>
          <w:lang w:val="it-IT"/>
        </w:rPr>
        <w:t>ồ dùng và phương tiện dạy học:</w:t>
      </w:r>
    </w:p>
    <w:p w14:paraId="2B98CBCE" w14:textId="77777777" w:rsidR="009D3555" w:rsidRPr="00B07C58" w:rsidRDefault="009D3555" w:rsidP="0044721C">
      <w:pPr>
        <w:numPr>
          <w:ilvl w:val="0"/>
          <w:numId w:val="1"/>
        </w:numPr>
        <w:jc w:val="both"/>
        <w:rPr>
          <w:sz w:val="26"/>
          <w:szCs w:val="26"/>
          <w:lang w:val="it-IT"/>
        </w:rPr>
      </w:pPr>
      <w:r w:rsidRPr="00B07C58">
        <w:rPr>
          <w:sz w:val="26"/>
          <w:szCs w:val="26"/>
          <w:lang w:val="it-IT"/>
        </w:rPr>
        <w:t>Máy vi tính, Projector</w:t>
      </w:r>
      <w:r w:rsidR="00533A43" w:rsidRPr="00B07C58">
        <w:rPr>
          <w:sz w:val="26"/>
          <w:szCs w:val="26"/>
          <w:lang w:val="it-IT"/>
        </w:rPr>
        <w:t xml:space="preserve"> (</w:t>
      </w:r>
      <w:r w:rsidR="00876691" w:rsidRPr="00B07C58">
        <w:rPr>
          <w:sz w:val="26"/>
          <w:szCs w:val="26"/>
          <w:lang w:val="it-IT"/>
        </w:rPr>
        <w:t>Tivi)</w:t>
      </w:r>
      <w:r w:rsidRPr="00B07C58">
        <w:rPr>
          <w:sz w:val="26"/>
          <w:szCs w:val="26"/>
          <w:lang w:val="it-IT"/>
        </w:rPr>
        <w:t xml:space="preserve">; </w:t>
      </w:r>
      <w:r w:rsidR="00533A43" w:rsidRPr="00B07C58">
        <w:rPr>
          <w:sz w:val="26"/>
          <w:szCs w:val="26"/>
          <w:lang w:val="it-IT"/>
        </w:rPr>
        <w:t>g</w:t>
      </w:r>
      <w:r w:rsidRPr="00B07C58">
        <w:rPr>
          <w:sz w:val="26"/>
          <w:szCs w:val="26"/>
          <w:lang w:val="it-IT"/>
        </w:rPr>
        <w:t xml:space="preserve">iáo án; giáo trình; phấn; bảng; Micro; </w:t>
      </w:r>
      <w:r w:rsidR="00533A43" w:rsidRPr="00B07C58">
        <w:rPr>
          <w:sz w:val="26"/>
          <w:szCs w:val="26"/>
          <w:lang w:val="it-IT"/>
        </w:rPr>
        <w:t>g</w:t>
      </w:r>
      <w:r w:rsidRPr="00B07C58">
        <w:rPr>
          <w:sz w:val="26"/>
          <w:szCs w:val="26"/>
          <w:lang w:val="it-IT"/>
        </w:rPr>
        <w:t>iấy in đề bài tập nhóm</w:t>
      </w:r>
      <w:r w:rsidR="00533A43" w:rsidRPr="00B07C58">
        <w:rPr>
          <w:sz w:val="26"/>
          <w:szCs w:val="26"/>
          <w:lang w:val="it-IT"/>
        </w:rPr>
        <w:t>.</w:t>
      </w:r>
      <w:r w:rsidRPr="00B07C58">
        <w:rPr>
          <w:sz w:val="26"/>
          <w:szCs w:val="26"/>
          <w:lang w:val="it-IT"/>
        </w:rPr>
        <w:t xml:space="preserve"> </w:t>
      </w:r>
    </w:p>
    <w:p w14:paraId="1FCF7A3A" w14:textId="77777777" w:rsidR="009D3555" w:rsidRPr="00027CB0" w:rsidRDefault="009D3555" w:rsidP="0044721C">
      <w:pPr>
        <w:pStyle w:val="ListParagraph"/>
        <w:numPr>
          <w:ilvl w:val="0"/>
          <w:numId w:val="7"/>
        </w:numPr>
        <w:ind w:left="0" w:firstLine="0"/>
        <w:rPr>
          <w:sz w:val="26"/>
          <w:szCs w:val="26"/>
          <w:lang w:val="it-IT"/>
        </w:rPr>
      </w:pPr>
      <w:r w:rsidRPr="00027CB0">
        <w:rPr>
          <w:b/>
          <w:sz w:val="26"/>
          <w:szCs w:val="26"/>
          <w:lang w:val="it-IT"/>
        </w:rPr>
        <w:t xml:space="preserve">Ổn định lớp học:                            </w:t>
      </w:r>
      <w:r w:rsidR="00027CB0" w:rsidRPr="00027CB0">
        <w:rPr>
          <w:b/>
          <w:sz w:val="26"/>
          <w:szCs w:val="26"/>
          <w:lang w:val="it-IT"/>
        </w:rPr>
        <w:t xml:space="preserve">   </w:t>
      </w:r>
      <w:r w:rsidRPr="00027CB0">
        <w:rPr>
          <w:b/>
          <w:sz w:val="26"/>
          <w:szCs w:val="26"/>
          <w:lang w:val="it-IT"/>
        </w:rPr>
        <w:t xml:space="preserve"> </w:t>
      </w:r>
      <w:r w:rsidRPr="00027CB0">
        <w:rPr>
          <w:sz w:val="26"/>
          <w:szCs w:val="26"/>
          <w:lang w:val="it-IT"/>
        </w:rPr>
        <w:t>Thời gian:</w:t>
      </w:r>
      <w:r w:rsidR="00027CB0" w:rsidRPr="00027CB0">
        <w:rPr>
          <w:sz w:val="26"/>
          <w:szCs w:val="26"/>
          <w:lang w:val="it-IT"/>
        </w:rPr>
        <w:t xml:space="preserve"> 5 phút</w:t>
      </w:r>
    </w:p>
    <w:p w14:paraId="7590B51F" w14:textId="77777777" w:rsidR="009D3555" w:rsidRPr="00027CB0" w:rsidRDefault="00027CB0" w:rsidP="0044721C">
      <w:pPr>
        <w:pStyle w:val="ListParagraph"/>
        <w:numPr>
          <w:ilvl w:val="0"/>
          <w:numId w:val="1"/>
        </w:numPr>
        <w:spacing w:before="12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Điểm danh sinh viên;</w:t>
      </w:r>
    </w:p>
    <w:p w14:paraId="4B814CFD" w14:textId="77777777" w:rsidR="009D3555" w:rsidRPr="00B07C58" w:rsidRDefault="009D3555" w:rsidP="0044721C">
      <w:pPr>
        <w:pStyle w:val="ListParagraph"/>
        <w:numPr>
          <w:ilvl w:val="0"/>
          <w:numId w:val="1"/>
        </w:numPr>
        <w:spacing w:before="120"/>
        <w:rPr>
          <w:sz w:val="26"/>
          <w:szCs w:val="26"/>
          <w:lang w:val="it-IT"/>
        </w:rPr>
      </w:pPr>
      <w:r w:rsidRPr="00B07C58">
        <w:rPr>
          <w:sz w:val="26"/>
          <w:szCs w:val="26"/>
          <w:lang w:val="it-IT"/>
        </w:rPr>
        <w:t>Ghi sổ lên lớp, sổ tay giáo viên</w:t>
      </w:r>
      <w:r w:rsidR="00027CB0" w:rsidRPr="00B07C58">
        <w:rPr>
          <w:sz w:val="26"/>
          <w:szCs w:val="26"/>
          <w:lang w:val="it-IT"/>
        </w:rPr>
        <w:t>;</w:t>
      </w:r>
    </w:p>
    <w:p w14:paraId="3A7360F3" w14:textId="77777777" w:rsidR="009D3555" w:rsidRPr="00DF1AEC" w:rsidRDefault="009D3555" w:rsidP="0044721C">
      <w:pPr>
        <w:rPr>
          <w:b/>
          <w:sz w:val="26"/>
          <w:szCs w:val="26"/>
          <w:lang w:val="sv-SE"/>
        </w:rPr>
      </w:pPr>
      <w:r w:rsidRPr="00DF1AEC">
        <w:rPr>
          <w:b/>
          <w:sz w:val="26"/>
          <w:szCs w:val="26"/>
          <w:lang w:val="sv-SE"/>
        </w:rPr>
        <w:t>II. Thực hiện bài học:</w:t>
      </w:r>
    </w:p>
    <w:p w14:paraId="775B1859" w14:textId="77777777" w:rsidR="009D3555" w:rsidRPr="004C43BA" w:rsidRDefault="009D3555" w:rsidP="0044721C">
      <w:pPr>
        <w:rPr>
          <w:sz w:val="26"/>
          <w:szCs w:val="26"/>
          <w:lang w:val="sv-SE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3544"/>
        <w:gridCol w:w="1984"/>
        <w:gridCol w:w="1134"/>
      </w:tblGrid>
      <w:tr w:rsidR="009D3555" w:rsidRPr="004C43BA" w14:paraId="00821E91" w14:textId="77777777" w:rsidTr="002133F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18DF" w14:textId="77777777" w:rsidR="009D3555" w:rsidRPr="004C43BA" w:rsidRDefault="009D3555" w:rsidP="0044721C">
            <w:pPr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1DAB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104D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fr-FR"/>
              </w:rPr>
            </w:pPr>
            <w:r w:rsidRPr="004C43BA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A1204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D3555" w:rsidRPr="00B07C58" w14:paraId="64118820" w14:textId="77777777" w:rsidTr="002133F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3E93" w14:textId="77777777" w:rsidR="009D3555" w:rsidRPr="004C43BA" w:rsidRDefault="009D3555" w:rsidP="0044721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5316" w14:textId="77777777" w:rsidR="009D3555" w:rsidRPr="004C43BA" w:rsidRDefault="009D3555" w:rsidP="0044721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C557C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 xml:space="preserve">Hoạt động của </w:t>
            </w:r>
            <w:r w:rsidRPr="004C43BA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5A27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 xml:space="preserve">Hoạt động của </w:t>
            </w:r>
            <w:r w:rsidRPr="004C43BA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576B" w14:textId="77777777" w:rsidR="009D3555" w:rsidRPr="004C43BA" w:rsidRDefault="009D3555" w:rsidP="0044721C">
            <w:pPr>
              <w:rPr>
                <w:sz w:val="26"/>
                <w:szCs w:val="26"/>
                <w:lang w:val="de-DE"/>
              </w:rPr>
            </w:pPr>
          </w:p>
        </w:tc>
      </w:tr>
      <w:tr w:rsidR="009D3555" w:rsidRPr="004C43BA" w14:paraId="4C217471" w14:textId="77777777" w:rsidTr="002133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0ED1" w14:textId="77777777" w:rsidR="009D3555" w:rsidRPr="00240E5D" w:rsidRDefault="009D3555" w:rsidP="002C6DBB">
            <w:pPr>
              <w:rPr>
                <w:b/>
                <w:bCs/>
                <w:lang w:val="de-DE"/>
              </w:rPr>
            </w:pPr>
            <w:r w:rsidRPr="00240E5D">
              <w:rPr>
                <w:b/>
                <w:bCs/>
                <w:lang w:val="de-DE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51D94" w14:textId="77777777" w:rsidR="009D3555" w:rsidRPr="00240E5D" w:rsidRDefault="009D3555" w:rsidP="002C6DBB">
            <w:pPr>
              <w:rPr>
                <w:b/>
                <w:lang w:val="de-DE"/>
              </w:rPr>
            </w:pPr>
            <w:r w:rsidRPr="00240E5D">
              <w:rPr>
                <w:b/>
                <w:bCs/>
                <w:u w:val="single"/>
                <w:lang w:val="de-DE"/>
              </w:rPr>
              <w:t>Dẫn nhập</w:t>
            </w:r>
          </w:p>
          <w:p w14:paraId="642C6C56" w14:textId="77777777" w:rsidR="00907746" w:rsidRPr="00B07C58" w:rsidRDefault="00907746" w:rsidP="002C6DBB">
            <w:pPr>
              <w:rPr>
                <w:lang w:val="de-DE"/>
              </w:rPr>
            </w:pPr>
            <w:r w:rsidRPr="00B07C58">
              <w:rPr>
                <w:bCs/>
                <w:lang w:val="de-DE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B07C58">
              <w:rPr>
                <w:bCs/>
                <w:lang w:val="de-DE"/>
              </w:rPr>
              <w:t xml:space="preserve">. Biết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=3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  <w:lang w:val="de-DE"/>
                </w:rPr>
                <m:t>+1</m:t>
              </m:r>
            </m:oMath>
            <w:r w:rsidRPr="00B07C58">
              <w:rPr>
                <w:bCs/>
                <w:lang w:val="de-DE"/>
              </w:rPr>
              <w:t xml:space="preserve"> (với 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  <w:lang w:val="de-DE"/>
                </w:rPr>
                <m:t>∈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de-DE"/>
                    </w:rPr>
                    <m:t>*</m:t>
                  </m:r>
                </m:sup>
              </m:sSup>
            </m:oMath>
            <w:r w:rsidRPr="00B07C58">
              <w:rPr>
                <w:bCs/>
                <w:lang w:val="de-DE"/>
              </w:rPr>
              <w:t>)</w:t>
            </w:r>
          </w:p>
          <w:p w14:paraId="17451A94" w14:textId="77777777" w:rsidR="00907746" w:rsidRPr="00B07C58" w:rsidRDefault="00907746" w:rsidP="002C6DBB">
            <w:pPr>
              <w:rPr>
                <w:lang w:val="de-DE"/>
              </w:rPr>
            </w:pPr>
            <w:r w:rsidRPr="00B07C58">
              <w:rPr>
                <w:bCs/>
                <w:lang w:val="de-DE"/>
              </w:rPr>
              <w:t xml:space="preserve">Hãy tìm năm số hạng đầu của dãy số đã cho? </w:t>
            </w:r>
          </w:p>
          <w:p w14:paraId="5119527E" w14:textId="77777777" w:rsidR="00EA7F80" w:rsidRPr="002C6DBB" w:rsidRDefault="00907746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>Em có nhận xét gì về dãy số vừa tìm?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847D" w14:textId="77777777" w:rsidR="00722E6C" w:rsidRPr="002C6DBB" w:rsidRDefault="009702D0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>GV:</w:t>
            </w:r>
            <w:r w:rsidR="00722E6C" w:rsidRPr="002C6DBB">
              <w:rPr>
                <w:lang w:val="de-DE"/>
              </w:rPr>
              <w:t xml:space="preserve"> </w:t>
            </w:r>
            <w:r w:rsidRPr="002C6DBB">
              <w:rPr>
                <w:lang w:val="de-DE"/>
              </w:rPr>
              <w:t xml:space="preserve">Vấn đáp; </w:t>
            </w:r>
          </w:p>
          <w:p w14:paraId="37AD8BA6" w14:textId="77777777" w:rsidR="00722E6C" w:rsidRPr="002C6DBB" w:rsidRDefault="00722E6C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 xml:space="preserve"> </w:t>
            </w:r>
            <w:r w:rsidR="009702D0" w:rsidRPr="002C6DBB">
              <w:rPr>
                <w:lang w:val="de-DE"/>
              </w:rPr>
              <w:t>Thuyết trình</w:t>
            </w:r>
            <w:r w:rsidRPr="002C6DBB">
              <w:rPr>
                <w:lang w:val="de-DE"/>
              </w:rPr>
              <w:t>;</w:t>
            </w:r>
          </w:p>
          <w:p w14:paraId="17D329C9" w14:textId="77777777" w:rsidR="009D3555" w:rsidRPr="002C6DBB" w:rsidRDefault="009702D0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 xml:space="preserve"> </w:t>
            </w:r>
            <w:r w:rsidR="00722E6C" w:rsidRPr="002C6DBB">
              <w:rPr>
                <w:lang w:val="de-DE"/>
              </w:rPr>
              <w:t>G</w:t>
            </w:r>
            <w:r w:rsidRPr="002C6DBB">
              <w:rPr>
                <w:lang w:val="de-DE"/>
              </w:rPr>
              <w:t>ợi mở vấn đề</w:t>
            </w:r>
            <w:r w:rsidR="00722E6C" w:rsidRPr="002C6DBB">
              <w:rPr>
                <w:lang w:val="de-DE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CCA1" w14:textId="77777777" w:rsidR="00722E6C" w:rsidRPr="002C6DBB" w:rsidRDefault="00C507CA" w:rsidP="002C6DBB">
            <w:pPr>
              <w:rPr>
                <w:lang w:val="de-DE"/>
              </w:rPr>
            </w:pPr>
            <w:r>
              <w:rPr>
                <w:lang w:val="de-DE"/>
              </w:rPr>
              <w:t>SV</w:t>
            </w:r>
            <w:r w:rsidR="009702D0" w:rsidRPr="002C6DBB">
              <w:rPr>
                <w:lang w:val="de-DE"/>
              </w:rPr>
              <w:t>:Lắng nghe;</w:t>
            </w:r>
          </w:p>
          <w:p w14:paraId="0914F058" w14:textId="77777777" w:rsidR="00722E6C" w:rsidRPr="002C6DBB" w:rsidRDefault="009702D0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 xml:space="preserve"> </w:t>
            </w:r>
            <w:r w:rsidR="00722E6C" w:rsidRPr="002C6DBB">
              <w:rPr>
                <w:lang w:val="de-DE"/>
              </w:rPr>
              <w:t>S</w:t>
            </w:r>
            <w:r w:rsidRPr="002C6DBB">
              <w:rPr>
                <w:lang w:val="de-DE"/>
              </w:rPr>
              <w:t>uy nghĩ,</w:t>
            </w:r>
          </w:p>
          <w:p w14:paraId="035507C2" w14:textId="77777777" w:rsidR="009D3555" w:rsidRPr="002C6DBB" w:rsidRDefault="009702D0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 xml:space="preserve"> </w:t>
            </w:r>
            <w:r w:rsidR="00722E6C" w:rsidRPr="002C6DBB">
              <w:rPr>
                <w:lang w:val="de-DE"/>
              </w:rPr>
              <w:t>T</w:t>
            </w:r>
            <w:r w:rsidRPr="002C6DBB">
              <w:rPr>
                <w:lang w:val="de-DE"/>
              </w:rPr>
              <w:t>rả lời câu hỏi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76242" w14:textId="77777777" w:rsidR="009D3555" w:rsidRPr="002C6DBB" w:rsidRDefault="00620CD9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>3 phút</w:t>
            </w:r>
          </w:p>
        </w:tc>
      </w:tr>
      <w:tr w:rsidR="00FB1B2C" w:rsidRPr="00FB1B2C" w14:paraId="263A5A31" w14:textId="77777777" w:rsidTr="002133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E433" w14:textId="77777777" w:rsidR="009D3555" w:rsidRPr="00FB1B2C" w:rsidRDefault="009D3555" w:rsidP="002C6DBB">
            <w:pPr>
              <w:rPr>
                <w:b/>
                <w:bCs/>
                <w:lang w:val="de-DE"/>
              </w:rPr>
            </w:pPr>
            <w:r w:rsidRPr="00FB1B2C">
              <w:rPr>
                <w:b/>
                <w:bCs/>
                <w:lang w:val="de-DE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B4780" w14:textId="77777777" w:rsidR="009D3555" w:rsidRPr="00FB1B2C" w:rsidRDefault="009D3555" w:rsidP="002C6DBB">
            <w:pPr>
              <w:rPr>
                <w:b/>
                <w:bCs/>
                <w:u w:val="single"/>
                <w:lang w:val="nb-NO"/>
              </w:rPr>
            </w:pPr>
            <w:r w:rsidRPr="00FB1B2C">
              <w:rPr>
                <w:b/>
                <w:bCs/>
                <w:u w:val="single"/>
                <w:lang w:val="nb-NO"/>
              </w:rPr>
              <w:t>Giảng bài mới</w:t>
            </w:r>
          </w:p>
          <w:p w14:paraId="3702E493" w14:textId="77777777" w:rsidR="002C0D09" w:rsidRPr="00FB1B2C" w:rsidRDefault="00907746" w:rsidP="002C6DBB">
            <w:pPr>
              <w:pStyle w:val="ListParagraph"/>
              <w:numPr>
                <w:ilvl w:val="0"/>
                <w:numId w:val="8"/>
              </w:numPr>
              <w:tabs>
                <w:tab w:val="left" w:pos="359"/>
              </w:tabs>
              <w:ind w:left="0" w:firstLine="0"/>
            </w:pPr>
            <w:r w:rsidRPr="00FB1B2C">
              <w:t>Định nghĩa</w:t>
            </w:r>
          </w:p>
          <w:p w14:paraId="0507A489" w14:textId="77777777" w:rsidR="00620CD9" w:rsidRPr="00FB1B2C" w:rsidRDefault="00620CD9" w:rsidP="002C6DBB">
            <w:r w:rsidRPr="00FB1B2C">
              <w:rPr>
                <w:bCs/>
              </w:rPr>
              <w:t xml:space="preserve">Cấp số cộng </w:t>
            </w:r>
            <w:r w:rsidRPr="00FB1B2C">
              <w:t xml:space="preserve">là một dãy số (hữu hạn hoặc vô hạn), trong đó kể từ </w:t>
            </w:r>
            <w:r w:rsidRPr="00FB1B2C">
              <w:rPr>
                <w:bCs/>
                <w:u w:val="single"/>
              </w:rPr>
              <w:t>số hạng thứ hai</w:t>
            </w:r>
            <w:r w:rsidRPr="00FB1B2C">
              <w:t xml:space="preserve">, mỗi số hạng đứng sau đều bằng số hạng đứng ngay trước nó cộng với một </w:t>
            </w:r>
            <w:r w:rsidRPr="00FB1B2C">
              <w:rPr>
                <w:i/>
                <w:iCs/>
              </w:rPr>
              <w:t xml:space="preserve">số không đổi </w:t>
            </w:r>
            <w:r w:rsidRPr="00FB1B2C">
              <w:rPr>
                <w:bCs/>
              </w:rPr>
              <w:t>d</w:t>
            </w:r>
            <w:r w:rsidRPr="00FB1B2C">
              <w:t>.</w:t>
            </w:r>
          </w:p>
          <w:p w14:paraId="113FDA0A" w14:textId="77777777" w:rsidR="002C0D09" w:rsidRPr="00FB1B2C" w:rsidRDefault="002C0D09" w:rsidP="002C6DBB">
            <w:r w:rsidRPr="00FB1B2C">
              <w:lastRenderedPageBreak/>
              <w:t xml:space="preserve">     Số </w:t>
            </w:r>
            <w:r w:rsidRPr="00FB1B2C">
              <w:rPr>
                <w:bCs/>
              </w:rPr>
              <w:t xml:space="preserve">d </w:t>
            </w:r>
            <w:r w:rsidRPr="00FB1B2C">
              <w:t xml:space="preserve">được gọi là </w:t>
            </w:r>
            <w:r w:rsidRPr="00FB1B2C">
              <w:rPr>
                <w:bCs/>
              </w:rPr>
              <w:t xml:space="preserve">công sai </w:t>
            </w:r>
            <w:r w:rsidRPr="00FB1B2C">
              <w:t>của cấp số cộng.</w:t>
            </w:r>
          </w:p>
          <w:p w14:paraId="599C62EF" w14:textId="77777777" w:rsidR="00620CD9" w:rsidRPr="00FB1B2C" w:rsidRDefault="00620CD9" w:rsidP="002C6DBB">
            <w:r w:rsidRPr="00FB1B2C">
              <w:t xml:space="preserve">Nếu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t xml:space="preserve"> là cấp số cộng với công sai d thì </w:t>
            </w:r>
          </w:p>
          <w:p w14:paraId="5F8C5898" w14:textId="77777777" w:rsidR="00C80581" w:rsidRPr="00FB1B2C" w:rsidRDefault="00B07C58" w:rsidP="002C6DBB"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+d 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   </m:t>
                </m:r>
              </m:oMath>
            </m:oMathPara>
          </w:p>
          <w:p w14:paraId="262F9D08" w14:textId="77777777" w:rsidR="0044721C" w:rsidRPr="00FB1B2C" w:rsidRDefault="002C6DBB" w:rsidP="002C6DBB">
            <m:oMath>
              <m:r>
                <m:rPr>
                  <m:sty m:val="p"/>
                </m:rPr>
                <w:rPr>
                  <w:rFonts w:ascii="Cambria Math" w:hAnsi="Cambria Math"/>
                </w:rPr>
                <m:t>với</m:t>
              </m:r>
              <m:r>
                <w:rPr>
                  <w:rFonts w:ascii="Cambria Math" w:hAnsi="Cambria Math"/>
                </w:rPr>
                <m:t> n∈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oMath>
            <w:r w:rsidR="002C0D09" w:rsidRPr="00FB1B2C">
              <w:t xml:space="preserve">   </w:t>
            </w:r>
            <w:r w:rsidR="002C0D09" w:rsidRPr="00FB1B2C">
              <w:rPr>
                <w:bCs/>
              </w:rPr>
              <w:t>(1)</w:t>
            </w:r>
          </w:p>
          <w:p w14:paraId="0BA7FF45" w14:textId="77777777" w:rsidR="002C0D09" w:rsidRPr="00FB1B2C" w:rsidRDefault="002C0D09" w:rsidP="002C6DBB">
            <w:r w:rsidRPr="00FB1B2C">
              <w:rPr>
                <w:b/>
                <w:i/>
              </w:rPr>
              <w:t>Đặc biệt</w:t>
            </w:r>
            <w:r w:rsidRPr="00FB1B2C">
              <w:t xml:space="preserve"> : </w:t>
            </w:r>
            <w:r w:rsidR="00240E5D" w:rsidRPr="00FB1B2C">
              <w:t>K</w:t>
            </w:r>
            <w:r w:rsidRPr="00FB1B2C">
              <w:t xml:space="preserve">hi </w:t>
            </w:r>
            <m:oMath>
              <m:r>
                <w:rPr>
                  <w:rFonts w:ascii="Cambria Math" w:hAnsi="Cambria Math"/>
                </w:rPr>
                <m:t>d =0</m:t>
              </m:r>
            </m:oMath>
            <w:r w:rsidRPr="00FB1B2C">
              <w:t xml:space="preserve"> thì cấp số cộng là một dãy số không đổi (tất cả các số hạng đều bằng nhau)</w:t>
            </w:r>
          </w:p>
          <w:p w14:paraId="46F8B8DB" w14:textId="77777777" w:rsidR="009702D0" w:rsidRPr="00FB1B2C" w:rsidRDefault="009702D0" w:rsidP="002C6DBB">
            <w:pPr>
              <w:pStyle w:val="ListParagraph"/>
              <w:numPr>
                <w:ilvl w:val="0"/>
                <w:numId w:val="4"/>
              </w:numPr>
              <w:ind w:left="0"/>
            </w:pPr>
          </w:p>
          <w:p w14:paraId="4ED88BA4" w14:textId="77777777" w:rsidR="009702D0" w:rsidRPr="00FB1B2C" w:rsidRDefault="009702D0" w:rsidP="002C6DBB">
            <w:pPr>
              <w:rPr>
                <w:bCs/>
              </w:rPr>
            </w:pPr>
          </w:p>
          <w:p w14:paraId="6471E380" w14:textId="77777777" w:rsidR="009702D0" w:rsidRPr="00FB1B2C" w:rsidRDefault="009702D0" w:rsidP="002C6DBB">
            <w:pPr>
              <w:rPr>
                <w:bCs/>
              </w:rPr>
            </w:pPr>
          </w:p>
          <w:p w14:paraId="003185F0" w14:textId="77777777" w:rsidR="009702D0" w:rsidRPr="00FB1B2C" w:rsidRDefault="009702D0" w:rsidP="002C6DBB">
            <w:pPr>
              <w:rPr>
                <w:bCs/>
              </w:rPr>
            </w:pPr>
          </w:p>
          <w:p w14:paraId="06EBF2E7" w14:textId="77777777" w:rsidR="009702D0" w:rsidRPr="00FB1B2C" w:rsidRDefault="009702D0" w:rsidP="002C6DBB">
            <w:pPr>
              <w:rPr>
                <w:bCs/>
              </w:rPr>
            </w:pPr>
          </w:p>
          <w:p w14:paraId="24D22990" w14:textId="77777777" w:rsidR="009702D0" w:rsidRPr="00FB1B2C" w:rsidRDefault="009702D0" w:rsidP="002C6DBB">
            <w:pPr>
              <w:rPr>
                <w:bCs/>
              </w:rPr>
            </w:pPr>
          </w:p>
          <w:p w14:paraId="2D915085" w14:textId="77777777" w:rsidR="009702D0" w:rsidRPr="00FB1B2C" w:rsidRDefault="009702D0" w:rsidP="002C6DBB">
            <w:pPr>
              <w:rPr>
                <w:bCs/>
              </w:rPr>
            </w:pPr>
          </w:p>
          <w:p w14:paraId="3ACAD964" w14:textId="77777777" w:rsidR="009702D0" w:rsidRPr="00FB1B2C" w:rsidRDefault="009702D0" w:rsidP="002C6DBB">
            <w:pPr>
              <w:rPr>
                <w:bCs/>
              </w:rPr>
            </w:pPr>
          </w:p>
          <w:p w14:paraId="1302B613" w14:textId="77777777" w:rsidR="004D13CC" w:rsidRPr="00FB1B2C" w:rsidRDefault="004D13CC" w:rsidP="002C6DBB">
            <w:pPr>
              <w:rPr>
                <w:bCs/>
              </w:rPr>
            </w:pPr>
          </w:p>
          <w:p w14:paraId="6A0F9F83" w14:textId="77777777" w:rsidR="004D13CC" w:rsidRPr="00FB1B2C" w:rsidRDefault="004D13CC" w:rsidP="002C6DBB">
            <w:pPr>
              <w:rPr>
                <w:bCs/>
              </w:rPr>
            </w:pPr>
          </w:p>
          <w:p w14:paraId="74674FA9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3A67F5E3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4150EA18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58317262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7BFE075E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5B6DA552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186C2484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07C19ABF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295A4D1B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084CD5BC" w14:textId="77777777" w:rsidR="00240E5D" w:rsidRPr="00FB1B2C" w:rsidRDefault="00240E5D" w:rsidP="002C6DBB">
            <w:pPr>
              <w:rPr>
                <w:b/>
                <w:bCs/>
              </w:rPr>
            </w:pPr>
          </w:p>
          <w:p w14:paraId="06B0475F" w14:textId="77777777" w:rsidR="006C7AEF" w:rsidRPr="00FB1B2C" w:rsidRDefault="006C7AEF" w:rsidP="002C6DBB">
            <w:pPr>
              <w:rPr>
                <w:b/>
              </w:rPr>
            </w:pPr>
            <w:r w:rsidRPr="00FB1B2C">
              <w:rPr>
                <w:b/>
                <w:bCs/>
              </w:rPr>
              <w:t xml:space="preserve">Phương pháp chứng minh dãy số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rPr>
                <w:b/>
                <w:bCs/>
              </w:rPr>
              <w:t xml:space="preserve"> là cấp số cộng với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n∈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</m:oMath>
            <w:r w:rsidRPr="00FB1B2C">
              <w:rPr>
                <w:b/>
                <w:bCs/>
              </w:rPr>
              <w:t>:</w:t>
            </w:r>
          </w:p>
          <w:p w14:paraId="33AEB239" w14:textId="77777777" w:rsidR="006C7AEF" w:rsidRPr="00FB1B2C" w:rsidRDefault="006C7AEF" w:rsidP="002C6DBB">
            <w:r w:rsidRPr="00FB1B2C">
              <w:rPr>
                <w:b/>
                <w:bCs/>
                <w:i/>
                <w:u w:val="single"/>
              </w:rPr>
              <w:t>Bước 1</w:t>
            </w:r>
            <w:r w:rsidRPr="00FB1B2C">
              <w:t xml:space="preserve">: Tìm số hạng thứ: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n+1</m:t>
                  </m:r>
                </m:sub>
              </m:sSub>
            </m:oMath>
          </w:p>
          <w:p w14:paraId="4FF7FCB6" w14:textId="77777777" w:rsidR="00A672BA" w:rsidRPr="00FB1B2C" w:rsidRDefault="006C7AEF" w:rsidP="002C6DBB">
            <w:r w:rsidRPr="00FB1B2C">
              <w:rPr>
                <w:b/>
                <w:bCs/>
                <w:i/>
                <w:u w:val="single"/>
              </w:rPr>
              <w:t>Bước 2</w:t>
            </w:r>
            <w:r w:rsidRPr="00FB1B2C">
              <w:t xml:space="preserve">: Xét hiệu: </w:t>
            </w:r>
          </w:p>
          <w:p w14:paraId="77A6C14F" w14:textId="77777777" w:rsidR="006C7AEF" w:rsidRPr="00FB1B2C" w:rsidRDefault="00B07C58" w:rsidP="00A672BA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=KQ</m:t>
                </m:r>
              </m:oMath>
            </m:oMathPara>
          </w:p>
          <w:p w14:paraId="5352E2D1" w14:textId="77777777" w:rsidR="006C7AEF" w:rsidRPr="00FB1B2C" w:rsidRDefault="006C7AEF" w:rsidP="002C6DBB">
            <w:r w:rsidRPr="00FB1B2C">
              <w:t xml:space="preserve">+) Nếu </w:t>
            </w:r>
            <w:r w:rsidRPr="00FB1B2C">
              <w:rPr>
                <w:bCs/>
                <w:i/>
                <w:iCs/>
              </w:rPr>
              <w:t>KQ</w:t>
            </w:r>
            <w:r w:rsidRPr="00FB1B2C">
              <w:t xml:space="preserve"> là </w:t>
            </w:r>
            <w:r w:rsidRPr="00FB1B2C">
              <w:rPr>
                <w:bCs/>
                <w:i/>
                <w:iCs/>
                <w:u w:val="single"/>
              </w:rPr>
              <w:t xml:space="preserve">một hằng số không đổi </w:t>
            </w:r>
            <w:r w:rsidRPr="00FB1B2C">
              <w:rPr>
                <w:u w:val="single"/>
              </w:rPr>
              <w:t xml:space="preserve"> </w:t>
            </w:r>
            <w:r w:rsidRPr="00FB1B2C">
              <w:t xml:space="preserve">thì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t xml:space="preserve"> </w:t>
            </w:r>
            <w:r w:rsidRPr="00FB1B2C">
              <w:rPr>
                <w:bCs/>
                <w:i/>
                <w:iCs/>
              </w:rPr>
              <w:t>là cấp số cộng</w:t>
            </w:r>
          </w:p>
          <w:p w14:paraId="2DD45427" w14:textId="77777777" w:rsidR="006C7AEF" w:rsidRPr="00FB1B2C" w:rsidRDefault="006C7AEF" w:rsidP="002C6DBB">
            <w:r w:rsidRPr="00FB1B2C">
              <w:rPr>
                <w:bCs/>
                <w:i/>
                <w:iCs/>
              </w:rPr>
              <w:t xml:space="preserve">              </w:t>
            </w:r>
            <w:r w:rsidRPr="00FB1B2C">
              <w:t xml:space="preserve"> có công sai </w:t>
            </w:r>
            <w:r w:rsidRPr="00FB1B2C">
              <w:rPr>
                <w:i/>
                <w:iCs/>
              </w:rPr>
              <w:t>d=KQ</w:t>
            </w:r>
            <w:r w:rsidRPr="00FB1B2C">
              <w:t>.</w:t>
            </w:r>
          </w:p>
          <w:p w14:paraId="45AD290B" w14:textId="77777777" w:rsidR="006C7AEF" w:rsidRPr="00FB1B2C" w:rsidRDefault="006C7AEF" w:rsidP="002C6DBB">
            <w:r w:rsidRPr="00FB1B2C">
              <w:t xml:space="preserve">+) Nếu </w:t>
            </w:r>
            <w:r w:rsidRPr="00FB1B2C">
              <w:rPr>
                <w:bCs/>
                <w:i/>
                <w:iCs/>
              </w:rPr>
              <w:t>KQ</w:t>
            </w:r>
            <w:r w:rsidRPr="00FB1B2C">
              <w:t xml:space="preserve"> </w:t>
            </w:r>
            <w:r w:rsidRPr="00FB1B2C">
              <w:rPr>
                <w:bCs/>
                <w:u w:val="single"/>
              </w:rPr>
              <w:t xml:space="preserve">không phải là một </w:t>
            </w:r>
            <w:r w:rsidRPr="00FB1B2C">
              <w:rPr>
                <w:bCs/>
                <w:i/>
                <w:iCs/>
                <w:u w:val="single"/>
              </w:rPr>
              <w:t>hằng số</w:t>
            </w:r>
            <w:r w:rsidRPr="00FB1B2C">
              <w:rPr>
                <w:bCs/>
                <w:u w:val="single"/>
              </w:rPr>
              <w:t xml:space="preserve"> </w:t>
            </w:r>
            <w:r w:rsidRPr="00FB1B2C">
              <w:t xml:space="preserve">(tức </w:t>
            </w:r>
            <m:oMath>
              <m:r>
                <w:rPr>
                  <w:rFonts w:ascii="Cambria Math" w:hAnsi="Cambria Math"/>
                </w:rPr>
                <m:t>KQ=f(n)) </m:t>
              </m:r>
            </m:oMath>
            <w:r w:rsidRPr="00FB1B2C">
              <w:t xml:space="preserve">thì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t xml:space="preserve"> </w:t>
            </w:r>
            <w:r w:rsidRPr="00FB1B2C">
              <w:rPr>
                <w:bCs/>
                <w:i/>
                <w:iCs/>
              </w:rPr>
              <w:t>không phải là cấp số cộng</w:t>
            </w:r>
            <w:r w:rsidRPr="00FB1B2C">
              <w:t>.</w:t>
            </w:r>
          </w:p>
          <w:p w14:paraId="1F0C72C6" w14:textId="77777777" w:rsidR="006C7AEF" w:rsidRPr="00FB1B2C" w:rsidRDefault="006C7AEF" w:rsidP="002C6DBB"/>
          <w:p w14:paraId="3B9BDF5C" w14:textId="77777777" w:rsidR="006C7AEF" w:rsidRPr="00FB1B2C" w:rsidRDefault="006C7AEF" w:rsidP="002C6DBB">
            <w:pPr>
              <w:rPr>
                <w:bCs/>
                <w:iCs/>
                <w:kern w:val="24"/>
              </w:rPr>
            </w:pPr>
          </w:p>
          <w:p w14:paraId="65D4A68F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2A06A97F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5CA1360A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2FA313B9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1E385DE0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737620A8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15CFB569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5C6F31AB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30D153A0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6981E72E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378EC98C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7BD6C0AB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78AA64E4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3BED79F0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206BB073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5E5CF176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2EA812DC" w14:textId="77777777" w:rsidR="008C5BA7" w:rsidRPr="00FB1B2C" w:rsidRDefault="008C5BA7" w:rsidP="002C6DBB">
            <w:pPr>
              <w:rPr>
                <w:bCs/>
                <w:iCs/>
                <w:kern w:val="24"/>
              </w:rPr>
            </w:pPr>
          </w:p>
          <w:p w14:paraId="00E85758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6C6B8124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7346286E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6589EDFC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777BB748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60334415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29C7CE72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7147A5B5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64ACF6BB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5A824603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52C4D860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64ADBB4E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77F796C5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705FF1EF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2BD14D18" w14:textId="77777777" w:rsidR="002133F5" w:rsidRPr="00FB1B2C" w:rsidRDefault="002133F5" w:rsidP="002C6DBB">
            <w:pPr>
              <w:rPr>
                <w:bCs/>
                <w:iCs/>
                <w:kern w:val="24"/>
              </w:rPr>
            </w:pPr>
          </w:p>
          <w:p w14:paraId="17876185" w14:textId="77777777" w:rsidR="009D3555" w:rsidRPr="00FB1B2C" w:rsidRDefault="009D3555" w:rsidP="002C6DBB">
            <w:pPr>
              <w:rPr>
                <w:b/>
                <w:bCs/>
                <w:iCs/>
                <w:kern w:val="24"/>
              </w:rPr>
            </w:pPr>
            <w:r w:rsidRPr="00FB1B2C">
              <w:rPr>
                <w:b/>
                <w:bCs/>
                <w:iCs/>
                <w:kern w:val="24"/>
              </w:rPr>
              <w:t>II. Số hạng tổng quát</w:t>
            </w:r>
          </w:p>
          <w:p w14:paraId="3FB4EFF3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bCs/>
                <w:kern w:val="24"/>
              </w:rPr>
              <w:t xml:space="preserve">ĐỊNH LÍ 1: </w:t>
            </w:r>
          </w:p>
          <w:p w14:paraId="1B6625CE" w14:textId="77777777" w:rsidR="009D3555" w:rsidRPr="00FB1B2C" w:rsidRDefault="009D3555" w:rsidP="00F47082">
            <w:pPr>
              <w:pStyle w:val="NormalWeb"/>
              <w:spacing w:before="0" w:beforeAutospacing="0" w:after="0" w:afterAutospacing="0"/>
              <w:jc w:val="both"/>
            </w:pPr>
            <w:r w:rsidRPr="00FB1B2C">
              <w:rPr>
                <w:kern w:val="24"/>
              </w:rPr>
              <w:t xml:space="preserve">Nếu cấp số cộng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rPr>
                <w:kern w:val="24"/>
              </w:rPr>
              <w:t xml:space="preserve"> có số hạng đầu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</m:oMath>
            <w:r w:rsidRPr="00FB1B2C">
              <w:rPr>
                <w:kern w:val="24"/>
              </w:rPr>
              <w:t xml:space="preserve"> và công sai </w:t>
            </w:r>
            <w:r w:rsidRPr="00FB1B2C">
              <w:rPr>
                <w:i/>
                <w:iCs/>
                <w:kern w:val="24"/>
              </w:rPr>
              <w:t>d</w:t>
            </w:r>
            <w:r w:rsidRPr="00FB1B2C">
              <w:rPr>
                <w:kern w:val="24"/>
              </w:rPr>
              <w:t xml:space="preserve"> thì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</m:oMath>
            <w:r w:rsidRPr="00FB1B2C">
              <w:rPr>
                <w:kern w:val="24"/>
              </w:rPr>
              <w:t xml:space="preserve"> được xác định bởi công thức:</w:t>
            </w:r>
          </w:p>
          <w:p w14:paraId="38C51239" w14:textId="77777777" w:rsidR="009D3555" w:rsidRPr="00FB1B2C" w:rsidRDefault="00B07C58" w:rsidP="00F47082">
            <w:pPr>
              <w:pStyle w:val="NormalWeb"/>
              <w:spacing w:before="0" w:beforeAutospacing="0" w:after="0" w:afterAutospacing="0"/>
              <w:jc w:val="both"/>
              <w:rPr>
                <w:kern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</w:rPr>
                    <m:t>n-1</m:t>
                  </m:r>
                </m:e>
              </m:d>
              <m:r>
                <w:rPr>
                  <w:rFonts w:ascii="Cambria Math" w:hAnsi="Cambria Math"/>
                  <w:kern w:val="24"/>
                </w:rPr>
                <m:t>d</m:t>
              </m:r>
            </m:oMath>
            <w:r w:rsidR="00F47082" w:rsidRPr="00FB1B2C">
              <w:rPr>
                <w:kern w:val="24"/>
              </w:rPr>
              <w:t xml:space="preserve">     </w:t>
            </w:r>
            <w:r w:rsidR="009D3555" w:rsidRPr="00FB1B2C">
              <w:rPr>
                <w:kern w:val="24"/>
              </w:rPr>
              <w:t xml:space="preserve"> (2)</w:t>
            </w:r>
          </w:p>
          <w:p w14:paraId="7B58EBFF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  <w:rPr>
                <w:kern w:val="24"/>
              </w:rPr>
            </w:pPr>
            <w:r w:rsidRPr="00FB1B2C">
              <w:rPr>
                <w:kern w:val="24"/>
              </w:rPr>
              <w:t xml:space="preserve"> </w:t>
            </w:r>
          </w:p>
          <w:p w14:paraId="1D6286EE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  <w:rPr>
                <w:b/>
                <w:kern w:val="24"/>
              </w:rPr>
            </w:pPr>
            <w:r w:rsidRPr="00FB1B2C">
              <w:rPr>
                <w:b/>
                <w:kern w:val="24"/>
              </w:rPr>
              <w:t>Bài tập nhóm</w:t>
            </w:r>
          </w:p>
          <w:p w14:paraId="67DF2483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bCs/>
                <w:kern w:val="24"/>
                <w:u w:val="single"/>
              </w:rPr>
              <w:t>Câu 1</w:t>
            </w:r>
            <w:r w:rsidRPr="00FB1B2C">
              <w:rPr>
                <w:kern w:val="24"/>
              </w:rPr>
              <w:t xml:space="preserve">: Cho các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rPr>
                <w:kern w:val="24"/>
              </w:rPr>
              <w:t xml:space="preserve"> sau đây. Hỏi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rPr>
                <w:kern w:val="24"/>
              </w:rPr>
              <w:t xml:space="preserve"> nào là cấp số cộng?</w:t>
            </w:r>
          </w:p>
          <w:p w14:paraId="76889D70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>A. 2, 5, 6, 8, 11,…</w:t>
            </w:r>
          </w:p>
          <w:p w14:paraId="720CC872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>B. 3, 6, 9, 12, 15,…</w:t>
            </w:r>
          </w:p>
          <w:p w14:paraId="6F72B9DE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>C. 3, -1, 2, 5, 7,…</w:t>
            </w:r>
          </w:p>
          <w:p w14:paraId="1F516E9D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  <w:rPr>
                <w:kern w:val="24"/>
              </w:rPr>
            </w:pPr>
            <w:r w:rsidRPr="00FB1B2C">
              <w:rPr>
                <w:kern w:val="24"/>
              </w:rPr>
              <w:t>D. 1, 4, 7, 10, 12,…</w:t>
            </w:r>
          </w:p>
          <w:p w14:paraId="120D4558" w14:textId="77777777" w:rsidR="009D3555" w:rsidRPr="00FB1B2C" w:rsidRDefault="009D3555" w:rsidP="002C6DBB">
            <w:r w:rsidRPr="00FB1B2C">
              <w:rPr>
                <w:b/>
              </w:rPr>
              <w:t>Câu 2:</w:t>
            </w:r>
            <w:r w:rsidRPr="00FB1B2C">
              <w:t xml:space="preserve"> Công thức nào sau đây đúng với cấp cấp số cộng có số hạng đầu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FB1B2C">
              <w:t xml:space="preserve"> và công sai </w:t>
            </w:r>
            <m:oMath>
              <m:r>
                <w:rPr>
                  <w:rFonts w:ascii="Cambria Math" w:hAnsi="Cambria Math"/>
                </w:rPr>
                <m:t>d≠0</m:t>
              </m:r>
            </m:oMath>
          </w:p>
          <w:p w14:paraId="2229FF50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+d</m:t>
              </m:r>
            </m:oMath>
          </w:p>
          <w:p w14:paraId="40345855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B.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</w:rPr>
                    <m:t>n+1</m:t>
                  </m:r>
                </m:e>
              </m:d>
              <m:r>
                <w:rPr>
                  <w:rFonts w:ascii="Cambria Math" w:hAnsi="Cambria Math"/>
                  <w:kern w:val="24"/>
                </w:rPr>
                <m:t>d</m:t>
              </m:r>
            </m:oMath>
          </w:p>
          <w:p w14:paraId="332D9E87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</w:rPr>
                    <m:t>n+1</m:t>
                  </m:r>
                </m:e>
              </m:d>
              <m:r>
                <w:rPr>
                  <w:rFonts w:ascii="Cambria Math" w:hAnsi="Cambria Math"/>
                  <w:kern w:val="24"/>
                </w:rPr>
                <m:t>d</m:t>
              </m:r>
            </m:oMath>
          </w:p>
          <w:p w14:paraId="78277F3A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</w:rPr>
                    <m:t>n-1</m:t>
                  </m:r>
                </m:e>
              </m:d>
              <m:r>
                <w:rPr>
                  <w:rFonts w:ascii="Cambria Math" w:hAnsi="Cambria Math"/>
                  <w:kern w:val="24"/>
                </w:rPr>
                <m:t>d</m:t>
              </m:r>
            </m:oMath>
          </w:p>
          <w:p w14:paraId="1E48BA46" w14:textId="77777777" w:rsidR="009D3555" w:rsidRPr="00FB1B2C" w:rsidRDefault="009D3555" w:rsidP="002C6DBB">
            <w:r w:rsidRPr="00FB1B2C">
              <w:rPr>
                <w:b/>
              </w:rPr>
              <w:t>Câu 3:</w:t>
            </w:r>
            <w:r w:rsidRPr="00FB1B2C">
              <w:t xml:space="preserve"> Cho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t xml:space="preserve"> với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=7-2n</m:t>
              </m:r>
            </m:oMath>
            <w:r w:rsidRPr="00FB1B2C">
              <w:t>. Khẳng định nào sau đây là sai?</w:t>
            </w:r>
          </w:p>
          <w:p w14:paraId="671EDFFA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A. Là cấp số cộng có công sai </w:t>
            </w:r>
            <m:oMath>
              <m:r>
                <w:rPr>
                  <w:rFonts w:ascii="Cambria Math" w:hAnsi="Cambria Math"/>
                  <w:kern w:val="24"/>
                </w:rPr>
                <m:t>d =  2</m:t>
              </m:r>
            </m:oMath>
          </w:p>
          <w:p w14:paraId="26835DC7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B. Là cấp số cộng có công sai </w:t>
            </w:r>
            <m:oMath>
              <m:r>
                <w:rPr>
                  <w:rFonts w:ascii="Cambria Math" w:hAnsi="Cambria Math"/>
                  <w:kern w:val="24"/>
                </w:rPr>
                <m:t>d = -2</m:t>
              </m:r>
            </m:oMath>
          </w:p>
          <w:p w14:paraId="18B15A9C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C. Ba số hạng đầu của dãy là: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=5;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=3;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=1</m:t>
              </m:r>
            </m:oMath>
          </w:p>
          <w:p w14:paraId="66EDD8CD" w14:textId="77777777" w:rsidR="009D3555" w:rsidRPr="00B07C58" w:rsidRDefault="009D3555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lastRenderedPageBreak/>
              <w:t xml:space="preserve">D. Số hạng thứ 4 là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  <w:lang w:val="fr-FR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=-1</m:t>
              </m:r>
            </m:oMath>
          </w:p>
          <w:p w14:paraId="4DA33146" w14:textId="77777777" w:rsidR="009D3555" w:rsidRPr="00B07C58" w:rsidRDefault="009D3555" w:rsidP="002C6DBB">
            <w:pPr>
              <w:rPr>
                <w:lang w:val="fr-FR"/>
              </w:rPr>
            </w:pPr>
            <w:r w:rsidRPr="00B07C58">
              <w:rPr>
                <w:b/>
                <w:lang w:val="fr-FR"/>
              </w:rPr>
              <w:t>Câu 4:</w:t>
            </w:r>
            <w:r w:rsidRPr="00B07C58">
              <w:rPr>
                <w:lang w:val="fr-FR"/>
              </w:rPr>
              <w:t xml:space="preserve"> Hãy tìm số hạng đầu và công sai của cấp số cộng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fr-FR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fr-FR"/>
                        </w:rPr>
                        <m:t>=10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fr-FR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fr-FR"/>
                        </w:rPr>
                        <m:t>=19</m:t>
                      </m:r>
                    </m:e>
                  </m:eqArr>
                </m:e>
              </m:d>
            </m:oMath>
          </w:p>
          <w:p w14:paraId="08A62D7D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=1;d=2</m:t>
              </m:r>
            </m:oMath>
          </w:p>
          <w:p w14:paraId="6A2BCCD4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B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=3;d=2</m:t>
              </m:r>
            </m:oMath>
          </w:p>
          <w:p w14:paraId="2D5DD89A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=2;d=3</m:t>
              </m:r>
            </m:oMath>
          </w:p>
          <w:p w14:paraId="044B61E4" w14:textId="77777777" w:rsidR="009D3555" w:rsidRPr="00FB1B2C" w:rsidRDefault="009D3555" w:rsidP="002C6DBB">
            <w:pPr>
              <w:pStyle w:val="NormalWeb"/>
              <w:spacing w:before="0" w:beforeAutospacing="0" w:after="0" w:afterAutospacing="0"/>
              <w:rPr>
                <w:kern w:val="24"/>
              </w:rPr>
            </w:pPr>
            <w:r w:rsidRPr="00FB1B2C">
              <w:rPr>
                <w:kern w:val="24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=1;d=3</m:t>
              </m:r>
            </m:oMath>
          </w:p>
          <w:p w14:paraId="5AF7286A" w14:textId="77777777" w:rsidR="00491CA2" w:rsidRPr="00FB1B2C" w:rsidRDefault="00491CA2" w:rsidP="002C6DBB">
            <w:pPr>
              <w:pStyle w:val="NormalWeb"/>
              <w:spacing w:before="0" w:beforeAutospacing="0" w:after="0" w:afterAutospacing="0"/>
            </w:pPr>
          </w:p>
          <w:p w14:paraId="56D65A60" w14:textId="77777777" w:rsidR="009D3555" w:rsidRPr="00FB1B2C" w:rsidRDefault="00B07C58" w:rsidP="002C6DBB">
            <w:pPr>
              <w:rPr>
                <w:iCs/>
                <w:kern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kern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kern w:val="24"/>
                          </w:rPr>
                          <m:t>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7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kern w:val="24"/>
                          </w:rPr>
                          <m:t>=19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kern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kern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kern w:val="24"/>
                          </w:rPr>
                          <m:t>+3d=10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kern w:val="24"/>
                          </w:rPr>
                          <m:t>+6d=19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kern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kern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kern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kern w:val="24"/>
                          </w:rPr>
                          <m:t>=1</m:t>
                        </m:r>
                      </m:e>
                      <m:e>
                        <m:r>
                          <w:rPr>
                            <w:rFonts w:ascii="Cambria Math" w:hAnsi="Cambria Math"/>
                            <w:kern w:val="24"/>
                          </w:rPr>
                          <m:t>d=3</m:t>
                        </m:r>
                      </m:e>
                    </m:eqArr>
                  </m:e>
                </m:d>
              </m:oMath>
            </m:oMathPara>
          </w:p>
          <w:p w14:paraId="7855F5FB" w14:textId="77777777" w:rsidR="009D3555" w:rsidRPr="00FB1B2C" w:rsidRDefault="009D3555" w:rsidP="002C6DBB">
            <w:pPr>
              <w:rPr>
                <w:lang w:val="nb-N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879C" w14:textId="77777777" w:rsidR="009702D0" w:rsidRPr="00FB1B2C" w:rsidRDefault="009702D0" w:rsidP="002C6DBB">
            <w:pPr>
              <w:rPr>
                <w:lang w:val="nb-NO"/>
              </w:rPr>
            </w:pPr>
          </w:p>
          <w:p w14:paraId="38C13507" w14:textId="77777777" w:rsidR="009702D0" w:rsidRPr="00FB1B2C" w:rsidRDefault="009702D0" w:rsidP="002C6DBB">
            <w:pPr>
              <w:rPr>
                <w:lang w:val="nb-NO"/>
              </w:rPr>
            </w:pPr>
          </w:p>
          <w:p w14:paraId="671C20B6" w14:textId="77777777" w:rsidR="009702D0" w:rsidRPr="00FB1B2C" w:rsidRDefault="009702D0" w:rsidP="002C6DBB">
            <w:pPr>
              <w:rPr>
                <w:lang w:val="de-DE"/>
              </w:rPr>
            </w:pPr>
            <w:r w:rsidRPr="00FB1B2C">
              <w:rPr>
                <w:lang w:val="de-DE"/>
              </w:rPr>
              <w:t>GV: Vấn đáp; Thuyết trình, gợi mở vấn đề</w:t>
            </w:r>
          </w:p>
          <w:p w14:paraId="3D1FD7C9" w14:textId="77777777" w:rsidR="009D3555" w:rsidRPr="00FB1B2C" w:rsidRDefault="00990EC2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 xml:space="preserve"> GV:  C</w:t>
            </w:r>
            <w:r w:rsidR="009702D0" w:rsidRPr="00FB1B2C">
              <w:rPr>
                <w:lang w:val="nb-NO"/>
              </w:rPr>
              <w:t xml:space="preserve">hiếu slide ví dụ gợi mở vấn đề </w:t>
            </w:r>
          </w:p>
          <w:p w14:paraId="09A6028E" w14:textId="77777777" w:rsidR="009702D0" w:rsidRPr="00B07C58" w:rsidRDefault="009702D0" w:rsidP="002C6DBB">
            <w:pPr>
              <w:rPr>
                <w:lang w:val="nb-NO"/>
              </w:rPr>
            </w:pPr>
            <w:r w:rsidRPr="00B07C58">
              <w:rPr>
                <w:b/>
                <w:i/>
                <w:lang w:val="nb-NO"/>
              </w:rPr>
              <w:t>Ví dụ</w:t>
            </w:r>
            <w:r w:rsidRPr="00B07C58">
              <w:rPr>
                <w:lang w:val="nb-NO"/>
              </w:rPr>
              <w:t xml:space="preserve"> : </w:t>
            </w:r>
            <w:r w:rsidRPr="00B07C58">
              <w:rPr>
                <w:bCs/>
                <w:lang w:val="nb-NO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B07C58">
              <w:rPr>
                <w:bCs/>
                <w:lang w:val="nb-NO"/>
              </w:rPr>
              <w:t xml:space="preserve">: 4, 7, 10, 13, …. . </w:t>
            </w:r>
          </w:p>
          <w:p w14:paraId="40BCAE78" w14:textId="77777777" w:rsidR="009702D0" w:rsidRPr="00B07C58" w:rsidRDefault="009702D0" w:rsidP="002C6DBB">
            <w:pPr>
              <w:rPr>
                <w:bCs/>
                <w:lang w:val="nb-NO"/>
              </w:rPr>
            </w:pPr>
            <w:r w:rsidRPr="00B07C58">
              <w:rPr>
                <w:bCs/>
                <w:lang w:val="nb-NO"/>
              </w:rPr>
              <w:lastRenderedPageBreak/>
              <w:t>Hãy chỉ ra mối liên hệ giữa hai số hạng liền kề của dãy số đã cho?</w:t>
            </w:r>
          </w:p>
          <w:p w14:paraId="217E03DE" w14:textId="77777777" w:rsidR="009702D0" w:rsidRPr="00FB1B2C" w:rsidRDefault="00722E6C" w:rsidP="002C6DBB">
            <w:pPr>
              <w:rPr>
                <w:bCs/>
              </w:rPr>
            </w:pPr>
            <w:r w:rsidRPr="00FB1B2C">
              <w:rPr>
                <w:bCs/>
              </w:rPr>
              <w:t>GV: Chiếu slide ( Định nghĩa)</w:t>
            </w:r>
          </w:p>
          <w:p w14:paraId="7A67200E" w14:textId="77777777" w:rsidR="00834085" w:rsidRPr="00FB1B2C" w:rsidRDefault="00834085" w:rsidP="002C6DBB">
            <w:pPr>
              <w:rPr>
                <w:bCs/>
              </w:rPr>
            </w:pPr>
          </w:p>
          <w:p w14:paraId="6145B311" w14:textId="77777777" w:rsidR="00834085" w:rsidRPr="00FB1B2C" w:rsidRDefault="00834085" w:rsidP="002C6DBB">
            <w:pPr>
              <w:rPr>
                <w:bCs/>
              </w:rPr>
            </w:pPr>
          </w:p>
          <w:p w14:paraId="49F3884A" w14:textId="77777777" w:rsidR="0031670E" w:rsidRPr="00FB1B2C" w:rsidRDefault="0031670E" w:rsidP="002C6DBB">
            <w:pPr>
              <w:rPr>
                <w:bCs/>
              </w:rPr>
            </w:pPr>
          </w:p>
          <w:p w14:paraId="1EC0550D" w14:textId="77777777" w:rsidR="00722E6C" w:rsidRPr="00FB1B2C" w:rsidRDefault="00722E6C" w:rsidP="002C6DBB">
            <w:pPr>
              <w:rPr>
                <w:bCs/>
              </w:rPr>
            </w:pPr>
            <w:r w:rsidRPr="00FB1B2C">
              <w:rPr>
                <w:bCs/>
              </w:rPr>
              <w:t xml:space="preserve">GV: Nếu </w:t>
            </w:r>
            <m:oMath>
              <m:r>
                <w:rPr>
                  <w:rFonts w:ascii="Cambria Math" w:hAnsi="Cambria Math"/>
                </w:rPr>
                <m:t>d=0</m:t>
              </m:r>
            </m:oMath>
            <w:r w:rsidRPr="00FB1B2C">
              <w:rPr>
                <w:bCs/>
              </w:rPr>
              <w:t xml:space="preserve"> thì </w:t>
            </w:r>
            <w:r w:rsidRPr="00FB1B2C">
              <w:t>cấp số cộng đó như thế nào?</w:t>
            </w:r>
          </w:p>
          <w:p w14:paraId="538BA937" w14:textId="77777777" w:rsidR="009702D0" w:rsidRPr="00FB1B2C" w:rsidRDefault="00834085" w:rsidP="002C6DBB">
            <w:r w:rsidRPr="00FB1B2C">
              <w:rPr>
                <w:bCs/>
              </w:rPr>
              <w:t xml:space="preserve">GV: Lấy </w:t>
            </w:r>
            <w:r w:rsidRPr="00FB1B2C">
              <w:t>v</w:t>
            </w:r>
            <w:r w:rsidR="009702D0" w:rsidRPr="00FB1B2C">
              <w:t xml:space="preserve">í dụ 1: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="009702D0" w:rsidRPr="00FB1B2C">
              <w:t xml:space="preserve">: 5; 5; 5; 5; …. Là một cấp số cộng có công sai </w:t>
            </w:r>
            <m:oMath>
              <m:r>
                <w:rPr>
                  <w:rFonts w:ascii="Cambria Math" w:hAnsi="Cambria Math"/>
                </w:rPr>
                <m:t>d=0.</m:t>
              </m:r>
            </m:oMath>
          </w:p>
          <w:p w14:paraId="2FE7867D" w14:textId="77777777" w:rsidR="00240E5D" w:rsidRPr="00FB1B2C" w:rsidRDefault="0044721C" w:rsidP="002C6DBB">
            <w:r w:rsidRPr="00FB1B2C">
              <w:t xml:space="preserve">GV: Chiếu Slide </w:t>
            </w:r>
          </w:p>
          <w:p w14:paraId="601F2547" w14:textId="77777777" w:rsidR="009702D0" w:rsidRPr="00FB1B2C" w:rsidRDefault="00240E5D" w:rsidP="002C6DBB">
            <w:r w:rsidRPr="00FB1B2C">
              <w:rPr>
                <w:b/>
                <w:i/>
              </w:rPr>
              <w:t>V</w:t>
            </w:r>
            <w:r w:rsidR="0044721C" w:rsidRPr="00FB1B2C">
              <w:rPr>
                <w:b/>
                <w:i/>
              </w:rPr>
              <w:t>í dụ 2</w:t>
            </w:r>
            <w:r w:rsidR="0044721C" w:rsidRPr="00FB1B2C">
              <w:t>:</w:t>
            </w:r>
          </w:p>
          <w:p w14:paraId="25E5F3A7" w14:textId="77777777" w:rsidR="009702D0" w:rsidRPr="00FB1B2C" w:rsidRDefault="009702D0" w:rsidP="002C6DBB">
            <w:r w:rsidRPr="00FB1B2C">
              <w:t xml:space="preserve">Trong các dãy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t xml:space="preserve"> sau đây, dãy số nào là cấp số cộng và tìm công sai d (nếu có)</w:t>
            </w:r>
          </w:p>
          <w:p w14:paraId="01C125DD" w14:textId="77777777" w:rsidR="009702D0" w:rsidRPr="00FB1B2C" w:rsidRDefault="009702D0" w:rsidP="002C6DBB">
            <w:pPr>
              <w:pStyle w:val="ListParagraph"/>
              <w:ind w:left="0"/>
            </w:pPr>
            <w:r w:rsidRPr="00FB1B2C">
              <w:rPr>
                <w:kern w:val="24"/>
              </w:rPr>
              <w:t xml:space="preserve"> a) 2; 4; 6; 8; 10; 12;….</w:t>
            </w:r>
          </w:p>
          <w:p w14:paraId="69D63ABE" w14:textId="77777777" w:rsidR="009702D0" w:rsidRPr="00FB1B2C" w:rsidRDefault="009702D0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>b)   3; -1;  4;  8; 12; 16;….</w:t>
            </w:r>
          </w:p>
          <w:p w14:paraId="5A98725A" w14:textId="77777777" w:rsidR="009702D0" w:rsidRPr="00FB1B2C" w:rsidRDefault="009702D0" w:rsidP="002C6DBB">
            <w:pPr>
              <w:pStyle w:val="NormalWeb"/>
              <w:spacing w:before="0" w:beforeAutospacing="0" w:after="0" w:afterAutospacing="0"/>
              <w:rPr>
                <w:kern w:val="24"/>
              </w:rPr>
            </w:pPr>
            <w:r w:rsidRPr="00FB1B2C">
              <w:rPr>
                <w:kern w:val="24"/>
              </w:rPr>
              <w:t>c)   10; 8; 6; 4; 2;…..</w:t>
            </w:r>
          </w:p>
          <w:p w14:paraId="2567C3AF" w14:textId="77777777" w:rsidR="003B7312" w:rsidRPr="00FB1B2C" w:rsidRDefault="0044721C" w:rsidP="002C6DBB">
            <w:pPr>
              <w:pStyle w:val="ListParagraph"/>
              <w:numPr>
                <w:ilvl w:val="0"/>
                <w:numId w:val="4"/>
              </w:numPr>
              <w:ind w:left="0"/>
            </w:pPr>
            <w:r w:rsidRPr="00FB1B2C">
              <w:rPr>
                <w:kern w:val="24"/>
              </w:rPr>
              <w:t xml:space="preserve">GV: </w:t>
            </w:r>
            <w:r w:rsidR="003B7312" w:rsidRPr="00FB1B2C">
              <w:rPr>
                <w:kern w:val="24"/>
              </w:rPr>
              <w:t>Nhận xét</w:t>
            </w:r>
            <w:r w:rsidR="00240E5D" w:rsidRPr="00FB1B2C">
              <w:rPr>
                <w:kern w:val="24"/>
              </w:rPr>
              <w:t>; bổ sung và sửa chữa</w:t>
            </w:r>
          </w:p>
          <w:p w14:paraId="18CAD403" w14:textId="77777777" w:rsidR="0044721C" w:rsidRPr="00FB1B2C" w:rsidRDefault="003B7312" w:rsidP="00240E5D">
            <w:pPr>
              <w:rPr>
                <w:b/>
              </w:rPr>
            </w:pPr>
            <w:r w:rsidRPr="00FB1B2C">
              <w:rPr>
                <w:kern w:val="24"/>
              </w:rPr>
              <w:t xml:space="preserve">GV: </w:t>
            </w:r>
            <w:r w:rsidR="00F35490" w:rsidRPr="00FB1B2C">
              <w:rPr>
                <w:kern w:val="24"/>
              </w:rPr>
              <w:t>Chiếu slide</w:t>
            </w:r>
            <w:r w:rsidR="00240E5D" w:rsidRPr="00FB1B2C">
              <w:rPr>
                <w:bCs/>
              </w:rPr>
              <w:t xml:space="preserve">; </w:t>
            </w:r>
            <w:r w:rsidR="008C5BA7" w:rsidRPr="00FB1B2C">
              <w:rPr>
                <w:kern w:val="24"/>
              </w:rPr>
              <w:t>vấn đáp; gợi mở vấn đề.</w:t>
            </w:r>
          </w:p>
          <w:p w14:paraId="38343CD9" w14:textId="77777777" w:rsidR="009702D0" w:rsidRPr="00FB1B2C" w:rsidRDefault="009702D0" w:rsidP="002C6DBB">
            <w:pPr>
              <w:pStyle w:val="ListParagraph"/>
              <w:numPr>
                <w:ilvl w:val="0"/>
                <w:numId w:val="4"/>
              </w:numPr>
              <w:ind w:left="0"/>
            </w:pPr>
            <w:r w:rsidRPr="00FB1B2C">
              <w:rPr>
                <w:kern w:val="24"/>
              </w:rPr>
              <w:t xml:space="preserve">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rPr>
                <w:kern w:val="24"/>
              </w:rPr>
              <w:t xml:space="preserve">là cấp số cộng: </w:t>
            </w:r>
          </w:p>
          <w:p w14:paraId="470F2ECB" w14:textId="77777777" w:rsidR="0044721C" w:rsidRPr="00FB1B2C" w:rsidRDefault="00B07C58" w:rsidP="002C6DBB">
            <w:pPr>
              <w:pStyle w:val="NormalWeb"/>
              <w:spacing w:before="0" w:beforeAutospacing="0" w:after="0" w:afterAutospacing="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+d </m:t>
                </m:r>
              </m:oMath>
            </m:oMathPara>
          </w:p>
          <w:p w14:paraId="2C82F30B" w14:textId="77777777" w:rsidR="009702D0" w:rsidRPr="00FB1B2C" w:rsidRDefault="002C6DBB" w:rsidP="002C6DBB">
            <w:pPr>
              <w:pStyle w:val="NormalWeb"/>
              <w:spacing w:before="0" w:beforeAutospacing="0" w:after="0" w:afterAutospacing="0"/>
            </w:pPr>
            <m:oMath>
              <m:r>
                <w:rPr>
                  <w:rFonts w:ascii="Cambria Math" w:hAnsi="Cambria Math"/>
                </w:rPr>
                <m:t>⟺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n+1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=d</m:t>
              </m:r>
            </m:oMath>
            <w:r w:rsidR="009702D0" w:rsidRPr="00FB1B2C">
              <w:rPr>
                <w:bCs/>
                <w:kern w:val="24"/>
              </w:rPr>
              <w:t xml:space="preserve">  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với</m:t>
              </m:r>
              <m:r>
                <w:rPr>
                  <w:rFonts w:ascii="Cambria Math" w:hAnsi="Cambria Math"/>
                </w:rPr>
                <m:t> n∈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oMath>
            <w:r w:rsidR="009702D0" w:rsidRPr="00FB1B2C">
              <w:rPr>
                <w:bCs/>
                <w:kern w:val="24"/>
              </w:rPr>
              <w:t>)</w:t>
            </w:r>
          </w:p>
          <w:p w14:paraId="36B2C9E8" w14:textId="77777777" w:rsidR="009702D0" w:rsidRPr="00FB1B2C" w:rsidRDefault="009702D0" w:rsidP="002C6DBB">
            <w:pPr>
              <w:pStyle w:val="ListParagraph"/>
              <w:numPr>
                <w:ilvl w:val="0"/>
                <w:numId w:val="5"/>
              </w:numPr>
              <w:ind w:left="0"/>
            </w:pPr>
            <w:r w:rsidRPr="00FB1B2C">
              <w:rPr>
                <w:kern w:val="24"/>
              </w:rPr>
              <w:t xml:space="preserve">Vậy khi cho một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kern w:val="24"/>
                </w:rPr>
                <m:t>. </m:t>
              </m:r>
            </m:oMath>
            <w:r w:rsidRPr="00B07C58">
              <w:rPr>
                <w:kern w:val="24"/>
              </w:rPr>
              <w:t xml:space="preserve">Biết số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=3n-1</m:t>
              </m:r>
            </m:oMath>
            <w:r w:rsidRPr="00B07C58">
              <w:rPr>
                <w:kern w:val="24"/>
              </w:rPr>
              <w:t xml:space="preserve">. Hỏi </w:t>
            </w:r>
            <w:r w:rsidRPr="00B07C58">
              <w:rPr>
                <w:kern w:val="24"/>
                <w:u w:val="single"/>
              </w:rPr>
              <w:t>dãy số đã cho có phải cấp số cộng hay không</w:t>
            </w:r>
            <w:r w:rsidRPr="00B07C58">
              <w:rPr>
                <w:kern w:val="24"/>
              </w:rPr>
              <w:t>?</w:t>
            </w:r>
          </w:p>
          <w:p w14:paraId="03F8AC1E" w14:textId="77777777" w:rsidR="004D13CC" w:rsidRPr="00FB1B2C" w:rsidRDefault="0031670E" w:rsidP="002C6DBB">
            <w:r w:rsidRPr="00B07C58">
              <w:rPr>
                <w:kern w:val="24"/>
              </w:rPr>
              <w:t>GV :</w:t>
            </w:r>
            <w:r w:rsidR="00F35490" w:rsidRPr="00B07C58">
              <w:rPr>
                <w:kern w:val="24"/>
              </w:rPr>
              <w:t xml:space="preserve"> C</w:t>
            </w:r>
            <w:r w:rsidR="004D13CC" w:rsidRPr="00B07C58">
              <w:rPr>
                <w:kern w:val="24"/>
              </w:rPr>
              <w:t>huyển ý và chiếu slide về</w:t>
            </w:r>
            <w:r w:rsidRPr="00B07C58">
              <w:rPr>
                <w:kern w:val="24"/>
              </w:rPr>
              <w:t xml:space="preserve"> </w:t>
            </w:r>
            <w:r w:rsidR="004D13CC" w:rsidRPr="00FB1B2C">
              <w:rPr>
                <w:bCs/>
              </w:rPr>
              <w:t xml:space="preserve">Phương pháp chứng minh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="004D13CC" w:rsidRPr="00FB1B2C">
              <w:rPr>
                <w:bCs/>
              </w:rPr>
              <w:t xml:space="preserve"> là cấp số cộng với </w:t>
            </w:r>
            <m:oMath>
              <m:r>
                <w:rPr>
                  <w:rFonts w:ascii="Cambria Math" w:hAnsi="Cambria Math"/>
                </w:rPr>
                <m:t>n∈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oMath>
            <w:r w:rsidR="004D13CC" w:rsidRPr="00FB1B2C">
              <w:rPr>
                <w:bCs/>
              </w:rPr>
              <w:t>:</w:t>
            </w:r>
          </w:p>
          <w:p w14:paraId="75EF9E69" w14:textId="77777777" w:rsidR="003B7312" w:rsidRPr="00FB1B2C" w:rsidRDefault="003B7312" w:rsidP="002C6DBB">
            <w:pPr>
              <w:pStyle w:val="NormalWeb"/>
              <w:spacing w:before="0" w:beforeAutospacing="0" w:after="0" w:afterAutospacing="0"/>
            </w:pPr>
          </w:p>
          <w:p w14:paraId="049D2619" w14:textId="77777777" w:rsidR="00D972E9" w:rsidRPr="00FB1B2C" w:rsidRDefault="003B7312" w:rsidP="002C6DBB">
            <w:pPr>
              <w:pStyle w:val="NormalWeb"/>
              <w:spacing w:before="0" w:beforeAutospacing="0" w:after="0" w:afterAutospacing="0"/>
            </w:pPr>
            <w:r w:rsidRPr="00FB1B2C">
              <w:t>GV: Chiếu slide ví dụ 3 và ví dụ 4 hỏi gọi mở vấn đề và hướng dẫn</w:t>
            </w:r>
          </w:p>
          <w:p w14:paraId="1BCB3B9D" w14:textId="77777777" w:rsidR="00D972E9" w:rsidRPr="00FB1B2C" w:rsidRDefault="00D972E9" w:rsidP="002C6DBB">
            <w:r w:rsidRPr="00FB1B2C">
              <w:rPr>
                <w:b/>
                <w:i/>
              </w:rPr>
              <w:t>Ví dụ 3</w:t>
            </w:r>
            <w:r w:rsidRPr="00FB1B2C">
              <w:t>:</w:t>
            </w:r>
          </w:p>
          <w:p w14:paraId="5EBAC828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bCs/>
                <w:kern w:val="24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Cs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rPr>
                <w:bCs/>
                <w:kern w:val="24"/>
              </w:rPr>
              <w:t xml:space="preserve">với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=3n-1</m:t>
              </m:r>
            </m:oMath>
            <w:r w:rsidRPr="00FB1B2C">
              <w:rPr>
                <w:rFonts w:eastAsia="Calibri"/>
                <w:bCs/>
                <w:kern w:val="24"/>
              </w:rPr>
              <w:t xml:space="preserve"> với </w:t>
            </w:r>
            <m:oMath>
              <m:r>
                <w:rPr>
                  <w:rFonts w:ascii="Cambria Math" w:eastAsia="Calibri" w:hAnsi="Cambria Math"/>
                  <w:kern w:val="24"/>
                </w:rPr>
                <m:t>n</m:t>
              </m:r>
              <m:r>
                <w:rPr>
                  <w:rFonts w:ascii="Cambria Math" w:eastAsia="Cambria Math" w:hAnsi="Cambria Math"/>
                  <w:kern w:val="24"/>
                </w:rPr>
                <m:t>∈</m:t>
              </m:r>
              <m:sSup>
                <m:sSupPr>
                  <m:ctrlPr>
                    <w:rPr>
                      <w:rFonts w:ascii="Cambria Math" w:eastAsia="Cambria Math" w:hAnsi="Cambria Math"/>
                      <w:bCs/>
                      <w:i/>
                      <w:iCs/>
                      <w:kern w:val="24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eastAsia="Cambria Math" w:hAnsi="Cambria Math"/>
                      <w:kern w:val="24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Cambria Math" w:hAnsi="Cambria Math"/>
                  <w:kern w:val="24"/>
                </w:rPr>
                <m:t>. </m:t>
              </m:r>
            </m:oMath>
            <w:r w:rsidRPr="00FB1B2C">
              <w:rPr>
                <w:rFonts w:eastAsia="Calibri"/>
                <w:bCs/>
                <w:kern w:val="24"/>
              </w:rPr>
              <w:t xml:space="preserve"> Chứng minh rằng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Cs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rPr>
                <w:bCs/>
                <w:kern w:val="24"/>
              </w:rPr>
              <w:t xml:space="preserve"> là cấp số cộng. Tìm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;d</m:t>
              </m:r>
            </m:oMath>
            <w:r w:rsidRPr="00FB1B2C">
              <w:rPr>
                <w:rFonts w:eastAsia="Calibri"/>
                <w:bCs/>
                <w:kern w:val="24"/>
              </w:rPr>
              <w:t>.</w:t>
            </w:r>
          </w:p>
          <w:p w14:paraId="3E9D835E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Giải: </w:t>
            </w:r>
          </w:p>
          <w:p w14:paraId="3BC58903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B1. Ta có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=3n-1</m:t>
              </m:r>
            </m:oMath>
            <w:r w:rsidRPr="00FB1B2C">
              <w:rPr>
                <w:kern w:val="24"/>
              </w:rPr>
              <w:t xml:space="preserve">                    </w:t>
            </w:r>
          </w:p>
          <w:p w14:paraId="24260618" w14:textId="77777777" w:rsidR="003B7312" w:rsidRPr="00FB1B2C" w:rsidRDefault="00D972E9" w:rsidP="002C6DBB">
            <w:pPr>
              <w:pStyle w:val="NormalWeb"/>
              <w:spacing w:before="0" w:beforeAutospacing="0" w:after="0" w:afterAutospacing="0"/>
              <w:rPr>
                <w:kern w:val="24"/>
              </w:rPr>
            </w:pPr>
            <w:r w:rsidRPr="00FB1B2C">
              <w:rPr>
                <w:kern w:val="24"/>
              </w:rPr>
              <w:t xml:space="preserve"> </w:t>
            </w:r>
            <m:oMath>
              <m:r>
                <w:rPr>
                  <w:rFonts w:ascii="Cambria Math" w:hAnsi="Cambria Math"/>
                  <w:kern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n+1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=3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</w:rPr>
                    <m:t>n+1</m:t>
                  </m:r>
                </m:e>
              </m:d>
              <m:r>
                <w:rPr>
                  <w:rFonts w:ascii="Cambria Math" w:hAnsi="Cambria Math"/>
                  <w:kern w:val="24"/>
                </w:rPr>
                <m:t>-1</m:t>
              </m:r>
            </m:oMath>
          </w:p>
          <w:p w14:paraId="61C47D91" w14:textId="77777777" w:rsidR="00D972E9" w:rsidRPr="00B07C58" w:rsidRDefault="002C6DBB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m:oMath>
              <m:r>
                <w:rPr>
                  <w:rFonts w:ascii="Cambria Math" w:hAnsi="Cambria Math"/>
                  <w:kern w:val="24"/>
                  <w:lang w:val="fr-FR"/>
                </w:rPr>
                <m:t xml:space="preserve">                   =3</m:t>
              </m:r>
              <m:r>
                <w:rPr>
                  <w:rFonts w:ascii="Cambria Math" w:hAnsi="Cambria Math"/>
                  <w:kern w:val="24"/>
                </w:rPr>
                <m:t>n</m:t>
              </m:r>
              <m:r>
                <w:rPr>
                  <w:rFonts w:ascii="Cambria Math" w:hAnsi="Cambria Math"/>
                  <w:kern w:val="24"/>
                  <w:lang w:val="fr-FR"/>
                </w:rPr>
                <m:t>+</m:t>
              </m:r>
            </m:oMath>
            <w:r w:rsidR="00D972E9" w:rsidRPr="00B07C58">
              <w:rPr>
                <w:kern w:val="24"/>
                <w:lang w:val="fr-FR"/>
              </w:rPr>
              <w:t xml:space="preserve"> 2</w:t>
            </w:r>
          </w:p>
          <w:p w14:paraId="4A11FC04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t xml:space="preserve">B2. Xét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  <m:r>
                    <w:rPr>
                      <w:rFonts w:ascii="Cambria Math" w:hAnsi="Cambria Math"/>
                      <w:kern w:val="24"/>
                      <w:lang w:val="fr-FR"/>
                    </w:rPr>
                    <m:t>+1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=3</m:t>
              </m:r>
              <m:r>
                <w:rPr>
                  <w:rFonts w:ascii="Cambria Math" w:hAnsi="Cambria Math"/>
                  <w:kern w:val="24"/>
                </w:rPr>
                <m:t>n</m:t>
              </m:r>
              <m:r>
                <w:rPr>
                  <w:rFonts w:ascii="Cambria Math" w:hAnsi="Cambria Math"/>
                  <w:kern w:val="24"/>
                  <w:lang w:val="fr-FR"/>
                </w:rPr>
                <m:t>+2-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  <w:lang w:val="fr-FR"/>
                    </w:rPr>
                    <m:t>3</m:t>
                  </m:r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  <m:r>
                    <w:rPr>
                      <w:rFonts w:ascii="Cambria Math" w:hAnsi="Cambria Math"/>
                      <w:kern w:val="24"/>
                      <w:lang w:val="fr-FR"/>
                    </w:rPr>
                    <m:t>-1</m:t>
                  </m:r>
                </m:e>
              </m:d>
            </m:oMath>
          </w:p>
          <w:p w14:paraId="2EFE0536" w14:textId="77777777" w:rsidR="00D972E9" w:rsidRPr="00B07C58" w:rsidRDefault="003B7312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kern w:val="24"/>
                  <w:lang w:val="fr-FR"/>
                </w:rPr>
                <m:t>=3</m:t>
              </m:r>
              <m:r>
                <w:rPr>
                  <w:rFonts w:ascii="Cambria Math" w:hAnsi="Cambria Math"/>
                  <w:kern w:val="24"/>
                </w:rPr>
                <m:t>n</m:t>
              </m:r>
              <m:r>
                <w:rPr>
                  <w:rFonts w:ascii="Cambria Math" w:hAnsi="Cambria Math"/>
                  <w:kern w:val="24"/>
                  <w:lang w:val="fr-FR"/>
                </w:rPr>
                <m:t>+2-3</m:t>
              </m:r>
              <m:r>
                <w:rPr>
                  <w:rFonts w:ascii="Cambria Math" w:hAnsi="Cambria Math"/>
                  <w:kern w:val="24"/>
                </w:rPr>
                <m:t>n</m:t>
              </m:r>
              <m:r>
                <w:rPr>
                  <w:rFonts w:ascii="Cambria Math" w:hAnsi="Cambria Math"/>
                  <w:kern w:val="24"/>
                  <w:lang w:val="fr-FR"/>
                </w:rPr>
                <m:t>+1</m:t>
              </m:r>
            </m:oMath>
            <w:r w:rsidR="00D972E9" w:rsidRPr="00B07C58">
              <w:rPr>
                <w:kern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kern w:val="24"/>
                  <w:lang w:val="fr-FR"/>
                </w:rPr>
                <m:t>=3</m:t>
              </m:r>
            </m:oMath>
            <w:r w:rsidR="00D972E9" w:rsidRPr="00B07C58">
              <w:rPr>
                <w:bCs/>
                <w:kern w:val="24"/>
                <w:lang w:val="fr-FR"/>
              </w:rPr>
              <w:t xml:space="preserve"> </w:t>
            </w:r>
          </w:p>
          <w:p w14:paraId="621AC7B3" w14:textId="77777777" w:rsidR="00D972E9" w:rsidRPr="00B07C58" w:rsidRDefault="003B7312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t xml:space="preserve">      </w:t>
            </w:r>
            <w:r w:rsidR="00D972E9" w:rsidRPr="00B07C58">
              <w:rPr>
                <w:kern w:val="24"/>
                <w:lang w:val="fr-FR"/>
              </w:rPr>
              <w:t xml:space="preserve"> (là một hằng số không đổi)</w:t>
            </w:r>
          </w:p>
          <w:p w14:paraId="386C0B20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t xml:space="preserve">Vậy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B07C58">
              <w:rPr>
                <w:kern w:val="24"/>
                <w:lang w:val="fr-FR"/>
              </w:rPr>
              <w:t xml:space="preserve"> là một cấp số cộng có công sai </w:t>
            </w:r>
            <m:oMath>
              <m:r>
                <w:rPr>
                  <w:rFonts w:ascii="Cambria Math" w:hAnsi="Cambria Math"/>
                  <w:kern w:val="24"/>
                </w:rPr>
                <m:t>d</m:t>
              </m:r>
              <m:r>
                <w:rPr>
                  <w:rFonts w:ascii="Cambria Math" w:hAnsi="Cambria Math"/>
                  <w:kern w:val="24"/>
                  <w:lang w:val="fr-FR"/>
                </w:rPr>
                <m:t>=3</m:t>
              </m:r>
            </m:oMath>
            <w:r w:rsidRPr="00B07C58">
              <w:rPr>
                <w:kern w:val="24"/>
                <w:lang w:val="fr-FR"/>
              </w:rPr>
              <w:t xml:space="preserve"> và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=2</m:t>
              </m:r>
            </m:oMath>
            <w:r w:rsidRPr="00B07C58">
              <w:rPr>
                <w:kern w:val="24"/>
                <w:lang w:val="fr-FR"/>
              </w:rPr>
              <w:t>.</w:t>
            </w:r>
          </w:p>
          <w:p w14:paraId="23F39016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b/>
                <w:lang w:val="fr-FR"/>
              </w:rPr>
              <w:t>Ví dụ 4</w:t>
            </w:r>
            <w:r w:rsidRPr="00B07C58">
              <w:rPr>
                <w:lang w:val="fr-FR"/>
              </w:rPr>
              <w:t xml:space="preserve">: </w:t>
            </w:r>
            <w:r w:rsidRPr="00B07C58">
              <w:rPr>
                <w:bCs/>
                <w:kern w:val="24"/>
                <w:lang w:val="fr-FR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Cs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B07C58">
              <w:rPr>
                <w:bCs/>
                <w:kern w:val="24"/>
                <w:lang w:val="fr-FR"/>
              </w:rPr>
              <w:t xml:space="preserve"> với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24"/>
                      <w:lang w:val="fr-FR"/>
                    </w:rPr>
                    <m:t>2</m:t>
                  </m:r>
                </m:sup>
              </m:sSup>
            </m:oMath>
            <w:r w:rsidRPr="00B07C58">
              <w:rPr>
                <w:rFonts w:eastAsia="Calibri"/>
                <w:bCs/>
                <w:kern w:val="24"/>
                <w:lang w:val="fr-FR"/>
              </w:rPr>
              <w:t xml:space="preserve"> với </w:t>
            </w:r>
            <m:oMath>
              <m:r>
                <w:rPr>
                  <w:rFonts w:ascii="Cambria Math" w:eastAsia="Calibri" w:hAnsi="Cambria Math"/>
                  <w:kern w:val="24"/>
                </w:rPr>
                <m:t>n</m:t>
              </m:r>
              <m:r>
                <w:rPr>
                  <w:rFonts w:ascii="Cambria Math" w:eastAsia="Cambria Math" w:hAnsi="Cambria Math"/>
                  <w:kern w:val="24"/>
                  <w:lang w:val="fr-FR"/>
                </w:rPr>
                <m:t>∈</m:t>
              </m:r>
              <m:sSup>
                <m:sSupPr>
                  <m:ctrlPr>
                    <w:rPr>
                      <w:rFonts w:ascii="Cambria Math" w:eastAsia="Cambria Math" w:hAnsi="Cambria Math"/>
                      <w:bCs/>
                      <w:i/>
                      <w:iCs/>
                      <w:kern w:val="24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eastAsia="Cambria Math" w:hAnsi="Cambria Math"/>
                      <w:kern w:val="24"/>
                      <w:lang w:val="fr-FR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Cambria Math" w:hAnsi="Cambria Math"/>
                  <w:kern w:val="24"/>
                  <w:lang w:val="fr-FR"/>
                </w:rPr>
                <m:t>. </m:t>
              </m:r>
            </m:oMath>
          </w:p>
          <w:p w14:paraId="51EB5E14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rFonts w:eastAsia="Calibri"/>
                <w:bCs/>
                <w:kern w:val="24"/>
                <w:lang w:val="fr-FR"/>
              </w:rPr>
              <w:t xml:space="preserve">Hỏi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Cs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B07C58">
              <w:rPr>
                <w:bCs/>
                <w:kern w:val="24"/>
                <w:lang w:val="fr-FR"/>
              </w:rPr>
              <w:t xml:space="preserve"> có phải là cấp số cộng hay không? </w:t>
            </w:r>
          </w:p>
          <w:p w14:paraId="4D85070C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lastRenderedPageBreak/>
              <w:t>Giải:</w:t>
            </w:r>
          </w:p>
          <w:p w14:paraId="036C32C7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t xml:space="preserve">B1: Ta có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24"/>
                      <w:lang w:val="fr-FR"/>
                    </w:rPr>
                    <m:t>2</m:t>
                  </m:r>
                </m:sup>
              </m:sSup>
            </m:oMath>
            <w:r w:rsidRPr="00B07C58">
              <w:rPr>
                <w:kern w:val="24"/>
                <w:lang w:val="fr-FR"/>
              </w:rPr>
              <w:t xml:space="preserve">  </w:t>
            </w:r>
            <m:oMath>
              <m:r>
                <w:rPr>
                  <w:rFonts w:ascii="Cambria Math" w:hAnsi="Cambria Math"/>
                  <w:kern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  <m:r>
                    <w:rPr>
                      <w:rFonts w:ascii="Cambria Math" w:hAnsi="Cambria Math"/>
                      <w:kern w:val="24"/>
                      <w:lang w:val="fr-FR"/>
                    </w:rPr>
                    <m:t>+1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kern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  <m:r>
                        <w:rPr>
                          <w:rFonts w:ascii="Cambria Math" w:hAnsi="Cambria Math"/>
                          <w:kern w:val="24"/>
                          <w:lang w:val="fr-FR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kern w:val="24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kern w:val="24"/>
                  <w:lang w:val="fr-F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24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kern w:val="24"/>
                  <w:lang w:val="fr-FR"/>
                </w:rPr>
                <m:t>+2</m:t>
              </m:r>
              <m:r>
                <w:rPr>
                  <w:rFonts w:ascii="Cambria Math" w:hAnsi="Cambria Math"/>
                  <w:kern w:val="24"/>
                </w:rPr>
                <m:t>n</m:t>
              </m:r>
              <m:r>
                <w:rPr>
                  <w:rFonts w:ascii="Cambria Math" w:hAnsi="Cambria Math"/>
                  <w:kern w:val="24"/>
                  <w:lang w:val="fr-FR"/>
                </w:rPr>
                <m:t>+1</m:t>
              </m:r>
            </m:oMath>
          </w:p>
          <w:p w14:paraId="68E4A07B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t xml:space="preserve">B2: Xét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  <m:r>
                    <w:rPr>
                      <w:rFonts w:ascii="Cambria Math" w:hAnsi="Cambria Math"/>
                      <w:kern w:val="24"/>
                      <w:lang w:val="fr-FR"/>
                    </w:rPr>
                    <m:t>+1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24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kern w:val="24"/>
                  <w:lang w:val="fr-FR"/>
                </w:rPr>
                <m:t>+2</m:t>
              </m:r>
              <m:r>
                <w:rPr>
                  <w:rFonts w:ascii="Cambria Math" w:hAnsi="Cambria Math"/>
                  <w:kern w:val="24"/>
                </w:rPr>
                <m:t>n</m:t>
              </m:r>
              <m:r>
                <w:rPr>
                  <w:rFonts w:ascii="Cambria Math" w:hAnsi="Cambria Math"/>
                  <w:kern w:val="24"/>
                  <w:lang w:val="fr-FR"/>
                </w:rPr>
                <m:t>+1-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24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kern w:val="24"/>
                  <w:lang w:val="fr-FR"/>
                </w:rPr>
                <m:t>=2</m:t>
              </m:r>
              <m:r>
                <w:rPr>
                  <w:rFonts w:ascii="Cambria Math" w:hAnsi="Cambria Math"/>
                  <w:kern w:val="24"/>
                </w:rPr>
                <m:t>n</m:t>
              </m:r>
              <m:r>
                <w:rPr>
                  <w:rFonts w:ascii="Cambria Math" w:hAnsi="Cambria Math"/>
                  <w:kern w:val="24"/>
                  <w:lang w:val="fr-FR"/>
                </w:rPr>
                <m:t>+1</m:t>
              </m:r>
            </m:oMath>
          </w:p>
          <w:p w14:paraId="25ED849F" w14:textId="77777777" w:rsidR="00D972E9" w:rsidRPr="00B07C58" w:rsidRDefault="003B7312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t xml:space="preserve">        </w:t>
            </w:r>
            <w:r w:rsidR="00D972E9" w:rsidRPr="00B07C58">
              <w:rPr>
                <w:kern w:val="24"/>
                <w:lang w:val="fr-FR"/>
              </w:rPr>
              <w:t>(Không phải là một hằng số)</w:t>
            </w:r>
          </w:p>
          <w:p w14:paraId="24059DDB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t xml:space="preserve">Vậy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B07C58">
              <w:rPr>
                <w:kern w:val="24"/>
                <w:lang w:val="fr-FR"/>
              </w:rPr>
              <w:t xml:space="preserve"> không phải là một cấp số cộng</w:t>
            </w:r>
          </w:p>
          <w:p w14:paraId="0685A916" w14:textId="77777777" w:rsidR="00D972E9" w:rsidRPr="00B07C58" w:rsidRDefault="002133F5" w:rsidP="002C6DBB">
            <w:pPr>
              <w:rPr>
                <w:lang w:val="fr-FR"/>
              </w:rPr>
            </w:pPr>
            <w:r w:rsidRPr="00B07C58">
              <w:rPr>
                <w:lang w:val="fr-FR"/>
              </w:rPr>
              <w:t>GV: Nhận xét; sửa chữa và bổ sung</w:t>
            </w:r>
          </w:p>
          <w:p w14:paraId="50B47241" w14:textId="77777777" w:rsidR="00D972E9" w:rsidRPr="00FB1B2C" w:rsidRDefault="002133F5" w:rsidP="002C6DBB">
            <w:pPr>
              <w:rPr>
                <w:lang w:val="de-DE"/>
              </w:rPr>
            </w:pPr>
            <w:r w:rsidRPr="00B07C58">
              <w:rPr>
                <w:lang w:val="fr-FR"/>
              </w:rPr>
              <w:t>GV: Chiếu slide</w:t>
            </w:r>
            <w:r w:rsidR="00240E5D" w:rsidRPr="00FB1B2C">
              <w:rPr>
                <w:lang w:val="de-DE"/>
              </w:rPr>
              <w:t xml:space="preserve"> ;Vấn đ</w:t>
            </w:r>
            <w:r w:rsidR="00F35490" w:rsidRPr="00FB1B2C">
              <w:rPr>
                <w:lang w:val="de-DE"/>
              </w:rPr>
              <w:t>áp; Thuyết trình, gợi mở vấn đề</w:t>
            </w:r>
          </w:p>
          <w:p w14:paraId="35900978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de-DE"/>
              </w:rPr>
            </w:pPr>
            <w:r w:rsidRPr="00B07C58">
              <w:rPr>
                <w:rFonts w:eastAsia="Calibri"/>
                <w:bCs/>
                <w:kern w:val="24"/>
                <w:lang w:val="de-DE"/>
              </w:rPr>
              <w:t xml:space="preserve">Cho cấp số cộng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B07C58">
              <w:rPr>
                <w:rFonts w:eastAsia="Calibri"/>
                <w:bCs/>
                <w:kern w:val="24"/>
                <w:lang w:val="de-DE"/>
              </w:rPr>
              <w:t>: 1, 4, 7, 10, …. Hãy viết ba số hạng tiếp theo của cấp số cộng trên?</w:t>
            </w:r>
          </w:p>
          <w:p w14:paraId="71C822F9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rFonts w:eastAsia="Calibri"/>
                <w:kern w:val="24"/>
                <w:lang w:val="fr-FR"/>
              </w:rPr>
              <w:t xml:space="preserve">Ta có: Công sai </w:t>
            </w:r>
            <m:oMath>
              <m:r>
                <w:rPr>
                  <w:rFonts w:ascii="Cambria Math" w:eastAsia="Calibri" w:hAnsi="Cambria Math"/>
                  <w:kern w:val="24"/>
                </w:rPr>
                <m:t>d</m:t>
              </m:r>
              <m:r>
                <w:rPr>
                  <w:rFonts w:ascii="Cambria Math" w:eastAsia="Calibri" w:hAnsi="Cambria Math"/>
                  <w:kern w:val="24"/>
                  <w:lang w:val="fr-FR"/>
                </w:rPr>
                <m:t>=3</m:t>
              </m:r>
            </m:oMath>
          </w:p>
          <w:p w14:paraId="25F29741" w14:textId="77777777" w:rsidR="00F35490" w:rsidRPr="00FB1B2C" w:rsidRDefault="00B07C58" w:rsidP="002C6DBB">
            <w:pPr>
              <w:pStyle w:val="NormalWeb"/>
              <w:spacing w:before="0" w:beforeAutospacing="0" w:after="0" w:afterAutospacing="0"/>
              <w:rPr>
                <w:kern w:val="24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=1;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=4; </m:t>
                </m:r>
              </m:oMath>
            </m:oMathPara>
          </w:p>
          <w:p w14:paraId="66A1688F" w14:textId="77777777" w:rsidR="00D972E9" w:rsidRPr="00FB1B2C" w:rsidRDefault="00B07C58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=7;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=10;</m:t>
                </m:r>
              </m:oMath>
            </m:oMathPara>
          </w:p>
          <w:p w14:paraId="59352EE2" w14:textId="77777777" w:rsidR="00D972E9" w:rsidRPr="00FB1B2C" w:rsidRDefault="00B07C58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=10+3=13;</m:t>
                </m:r>
              </m:oMath>
            </m:oMathPara>
          </w:p>
          <w:p w14:paraId="68547462" w14:textId="77777777" w:rsidR="00D972E9" w:rsidRPr="00FB1B2C" w:rsidRDefault="00B07C58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=13+3=16</m:t>
                </m:r>
              </m:oMath>
            </m:oMathPara>
          </w:p>
          <w:p w14:paraId="0B01BD1B" w14:textId="77777777" w:rsidR="00D972E9" w:rsidRPr="00FB1B2C" w:rsidRDefault="00B07C58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7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=16+3=19</m:t>
                </m:r>
              </m:oMath>
            </m:oMathPara>
          </w:p>
          <w:p w14:paraId="5CC05EB1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rFonts w:eastAsia="Calibri"/>
                <w:kern w:val="24"/>
              </w:rPr>
              <w:t xml:space="preserve">Ba số hạng tiếp theo của cấp số cộng là: </w:t>
            </w:r>
          </w:p>
          <w:p w14:paraId="5AFD9ABE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rFonts w:eastAsia="Calibri"/>
                <w:bCs/>
                <w:kern w:val="24"/>
              </w:rPr>
              <w:t>1, 4, 7, 10, 13, 16; 19</w:t>
            </w:r>
          </w:p>
          <w:p w14:paraId="4E26612F" w14:textId="77777777" w:rsidR="00D972E9" w:rsidRPr="00FB1B2C" w:rsidRDefault="00D972E9" w:rsidP="002C6DBB">
            <w:r w:rsidRPr="00FB1B2C">
              <w:rPr>
                <w:bCs/>
                <w:kern w:val="24"/>
              </w:rPr>
              <w:t xml:space="preserve">Hãy tính số hạng thứ 2020 bằng bao nhiêu? </w:t>
            </w:r>
          </w:p>
          <w:p w14:paraId="316B3313" w14:textId="77777777" w:rsidR="00D972E9" w:rsidRPr="00FB1B2C" w:rsidRDefault="00D972E9" w:rsidP="002C6DBB">
            <w:pPr>
              <w:rPr>
                <w:bCs/>
                <w:iCs/>
                <w:kern w:val="24"/>
              </w:rPr>
            </w:pPr>
            <w:r w:rsidRPr="00FB1B2C">
              <w:rPr>
                <w:bCs/>
                <w:kern w:val="24"/>
              </w:rPr>
              <w:t xml:space="preserve">Tính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2020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=?</m:t>
              </m:r>
            </m:oMath>
          </w:p>
          <w:p w14:paraId="78932210" w14:textId="77777777" w:rsidR="00D972E9" w:rsidRPr="00FB1B2C" w:rsidRDefault="00F35490" w:rsidP="002C6DBB">
            <w:pPr>
              <w:rPr>
                <w:bCs/>
                <w:iCs/>
                <w:kern w:val="24"/>
              </w:rPr>
            </w:pPr>
            <w:r w:rsidRPr="00FB1B2C">
              <w:rPr>
                <w:bCs/>
                <w:iCs/>
                <w:kern w:val="24"/>
              </w:rPr>
              <w:t xml:space="preserve">GV: </w:t>
            </w:r>
            <w:r w:rsidR="00D972E9" w:rsidRPr="00FB1B2C">
              <w:rPr>
                <w:bCs/>
                <w:iCs/>
                <w:kern w:val="24"/>
              </w:rPr>
              <w:t xml:space="preserve">Vậy khi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="00D972E9" w:rsidRPr="00FB1B2C">
              <w:rPr>
                <w:bCs/>
                <w:iCs/>
                <w:kern w:val="24"/>
              </w:rPr>
              <w:t xml:space="preserve"> là cấp số cộng với </w:t>
            </w:r>
            <m:oMath>
              <m:r>
                <w:rPr>
                  <w:rFonts w:ascii="Cambria Math" w:hAnsi="Cambria Math"/>
                  <w:kern w:val="24"/>
                </w:rPr>
                <m:t>n∈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kern w:val="24"/>
                    </w:rPr>
                    <m:t>*</m:t>
                  </m:r>
                </m:sup>
              </m:sSup>
            </m:oMath>
            <w:r w:rsidR="00D972E9" w:rsidRPr="00FB1B2C">
              <w:rPr>
                <w:bCs/>
                <w:iCs/>
                <w:kern w:val="24"/>
              </w:rPr>
              <w:t xml:space="preserve">. Nếu biết số hạng đầu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</m:oMath>
            <w:r w:rsidR="00D972E9" w:rsidRPr="00FB1B2C">
              <w:rPr>
                <w:bCs/>
                <w:iCs/>
                <w:kern w:val="24"/>
              </w:rPr>
              <w:t xml:space="preserve">và công sai d. Vậy để </w:t>
            </w:r>
            <w:r w:rsidR="00D972E9" w:rsidRPr="00FB1B2C">
              <w:rPr>
                <w:bCs/>
                <w:iCs/>
                <w:kern w:val="24"/>
                <w:u w:val="single"/>
              </w:rPr>
              <w:t xml:space="preserve">tìm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  <w:u w:val="single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  <w:u w:val="single"/>
                    </w:rPr>
                    <m:t>n</m:t>
                  </m:r>
                </m:sub>
              </m:sSub>
            </m:oMath>
            <w:r w:rsidR="00D972E9" w:rsidRPr="00FB1B2C">
              <w:rPr>
                <w:bCs/>
                <w:iCs/>
                <w:kern w:val="24"/>
              </w:rPr>
              <w:t xml:space="preserve"> ta làm như thế nào?</w:t>
            </w:r>
          </w:p>
          <w:p w14:paraId="3F8EA890" w14:textId="77777777" w:rsidR="00D972E9" w:rsidRPr="00FB1B2C" w:rsidRDefault="002133F5" w:rsidP="002C6DBB">
            <w:pPr>
              <w:pStyle w:val="NormalWeb"/>
              <w:spacing w:before="0" w:beforeAutospacing="0" w:after="0" w:afterAutospacing="0"/>
            </w:pPr>
            <w:r w:rsidRPr="00FB1B2C">
              <w:t>GV: Chuyến ý sanh mục II</w:t>
            </w:r>
          </w:p>
          <w:p w14:paraId="5EE573C1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b/>
                <w:kern w:val="24"/>
              </w:rPr>
              <w:t>Ví dụ 5</w:t>
            </w:r>
            <w:r w:rsidRPr="00FB1B2C">
              <w:rPr>
                <w:kern w:val="24"/>
              </w:rPr>
              <w:t xml:space="preserve">:  </w:t>
            </w:r>
            <w:r w:rsidRPr="00FB1B2C">
              <w:rPr>
                <w:bCs/>
                <w:kern w:val="24"/>
              </w:rPr>
              <w:t xml:space="preserve">Cho cấp số cộng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B1B2C">
              <w:rPr>
                <w:bCs/>
                <w:kern w:val="24"/>
              </w:rPr>
              <w:t xml:space="preserve">, biết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=3</m:t>
              </m:r>
            </m:oMath>
            <w:r w:rsidRPr="00FB1B2C">
              <w:rPr>
                <w:bCs/>
                <w:kern w:val="24"/>
              </w:rPr>
              <w:t xml:space="preserve">; công sai </w:t>
            </w:r>
            <m:oMath>
              <m:r>
                <w:rPr>
                  <w:rFonts w:ascii="Cambria Math" w:hAnsi="Cambria Math"/>
                  <w:kern w:val="24"/>
                </w:rPr>
                <m:t>d=2.</m:t>
              </m:r>
            </m:oMath>
          </w:p>
          <w:p w14:paraId="23968BFB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bCs/>
                <w:kern w:val="24"/>
              </w:rPr>
              <w:t xml:space="preserve"> Hãy tìm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5</m:t>
                  </m:r>
                </m:sub>
              </m:sSub>
            </m:oMath>
            <w:r w:rsidRPr="00FB1B2C">
              <w:rPr>
                <w:bCs/>
                <w:kern w:val="24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2020</m:t>
                  </m:r>
                </m:sub>
              </m:sSub>
            </m:oMath>
            <w:r w:rsidRPr="00FB1B2C">
              <w:rPr>
                <w:bCs/>
                <w:kern w:val="24"/>
              </w:rPr>
              <w:t>.</w:t>
            </w:r>
          </w:p>
          <w:p w14:paraId="6184DFFE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Theo công thức (2) ta có </w:t>
            </w:r>
          </w:p>
          <w:p w14:paraId="4191FBE0" w14:textId="77777777" w:rsidR="00D972E9" w:rsidRPr="00FB1B2C" w:rsidRDefault="00B07C58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+4d=3+4*2=11</m:t>
                </m:r>
              </m:oMath>
            </m:oMathPara>
          </w:p>
          <w:p w14:paraId="187889BC" w14:textId="77777777" w:rsidR="00D972E9" w:rsidRPr="00FB1B2C" w:rsidRDefault="00B07C58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2020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kern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kern w:val="24"/>
                  </w:rPr>
                  <m:t>+2019d=3+2019*2=4041</m:t>
                </m:r>
              </m:oMath>
            </m:oMathPara>
          </w:p>
          <w:p w14:paraId="63489E1A" w14:textId="77777777" w:rsidR="00D972E9" w:rsidRPr="00FB1B2C" w:rsidRDefault="00F35490" w:rsidP="002C6DBB">
            <w:pPr>
              <w:rPr>
                <w:b/>
                <w:i/>
              </w:rPr>
            </w:pPr>
            <w:r w:rsidRPr="00FB1B2C">
              <w:rPr>
                <w:b/>
                <w:i/>
              </w:rPr>
              <w:t>Trò chơi xếp hình</w:t>
            </w:r>
          </w:p>
          <w:p w14:paraId="73E63D1C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  <w:rPr>
                <w:kern w:val="24"/>
              </w:rPr>
            </w:pPr>
            <w:r w:rsidRPr="00FB1B2C">
              <w:rPr>
                <w:kern w:val="24"/>
              </w:rPr>
              <w:t>Mai và Hùng chơi trò xếp các que diêm thành hình tháp trên mặt sàn cách xếp thể hiện như hình sau đây:</w:t>
            </w:r>
          </w:p>
          <w:p w14:paraId="62C34A10" w14:textId="77777777" w:rsidR="00D972E9" w:rsidRPr="00FB1B2C" w:rsidRDefault="00E234F3" w:rsidP="002C6DBB">
            <w:pPr>
              <w:pStyle w:val="NormalWeb"/>
              <w:spacing w:before="0" w:beforeAutospacing="0" w:after="0" w:afterAutospacing="0"/>
              <w:rPr>
                <w:kern w:val="24"/>
              </w:rPr>
            </w:pPr>
            <w:r w:rsidRPr="00FB1B2C">
              <w:rPr>
                <w:noProof/>
              </w:rPr>
              <w:drawing>
                <wp:inline distT="0" distB="0" distL="0" distR="0" wp14:anchorId="0090F8CD" wp14:editId="54A586B8">
                  <wp:extent cx="1924050" cy="809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FD416B" w14:textId="77777777" w:rsidR="00D972E9" w:rsidRPr="00FB1B2C" w:rsidRDefault="00D972E9" w:rsidP="002C6DBB">
            <w:pPr>
              <w:pStyle w:val="NormalWeb"/>
              <w:spacing w:before="0" w:beforeAutospacing="0" w:after="0" w:afterAutospacing="0"/>
            </w:pPr>
            <w:r w:rsidRPr="00FB1B2C">
              <w:rPr>
                <w:kern w:val="24"/>
              </w:rPr>
              <w:t xml:space="preserve">Hỏi: Nếu tháp có </w:t>
            </w:r>
            <w:r w:rsidRPr="00FB1B2C">
              <w:rPr>
                <w:bCs/>
                <w:kern w:val="24"/>
              </w:rPr>
              <w:t xml:space="preserve">100 tầng </w:t>
            </w:r>
            <w:r w:rsidRPr="00FB1B2C">
              <w:rPr>
                <w:kern w:val="24"/>
              </w:rPr>
              <w:t xml:space="preserve">thì cần bao nhiêu que diêm để xếp </w:t>
            </w:r>
            <w:r w:rsidRPr="00FB1B2C">
              <w:rPr>
                <w:bCs/>
                <w:kern w:val="24"/>
              </w:rPr>
              <w:t xml:space="preserve">tầng đế </w:t>
            </w:r>
            <w:r w:rsidRPr="00FB1B2C">
              <w:rPr>
                <w:kern w:val="24"/>
              </w:rPr>
              <w:t>của tháp?</w:t>
            </w:r>
          </w:p>
          <w:p w14:paraId="26C39E82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bCs/>
                <w:kern w:val="24"/>
                <w:lang w:val="fr-FR"/>
              </w:rPr>
              <w:t>Giải:</w:t>
            </w:r>
          </w:p>
          <w:p w14:paraId="39A4A5C9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t xml:space="preserve">Ta có    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=3</m:t>
              </m:r>
            </m:oMath>
            <w:r w:rsidRPr="00B07C58">
              <w:rPr>
                <w:kern w:val="24"/>
                <w:lang w:val="fr-FR"/>
              </w:rPr>
              <w:t xml:space="preserve">; công sai </w:t>
            </w:r>
            <m:oMath>
              <m:r>
                <w:rPr>
                  <w:rFonts w:ascii="Cambria Math" w:hAnsi="Cambria Math"/>
                  <w:kern w:val="24"/>
                </w:rPr>
                <m:t>d</m:t>
              </m:r>
              <m:r>
                <w:rPr>
                  <w:rFonts w:ascii="Cambria Math" w:hAnsi="Cambria Math"/>
                  <w:kern w:val="24"/>
                  <w:lang w:val="fr-FR"/>
                </w:rPr>
                <m:t>=4</m:t>
              </m:r>
            </m:oMath>
          </w:p>
          <w:p w14:paraId="7C78F193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lang w:val="fr-FR"/>
              </w:rPr>
            </w:pPr>
            <w:r w:rsidRPr="00B07C58">
              <w:rPr>
                <w:kern w:val="24"/>
                <w:lang w:val="fr-FR"/>
              </w:rPr>
              <w:lastRenderedPageBreak/>
              <w:t xml:space="preserve">Áp dụng công thức (2) ta có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  <w:lang w:val="fr-FR"/>
                    </w:rPr>
                    <m:t>100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  <w:lang w:val="fr-FR"/>
                </w:rPr>
                <m:t>+99</m:t>
              </m:r>
              <m:r>
                <w:rPr>
                  <w:rFonts w:ascii="Cambria Math" w:hAnsi="Cambria Math"/>
                  <w:kern w:val="24"/>
                </w:rPr>
                <m:t>d</m:t>
              </m:r>
              <m:r>
                <w:rPr>
                  <w:rFonts w:ascii="Cambria Math" w:hAnsi="Cambria Math"/>
                  <w:kern w:val="24"/>
                  <w:lang w:val="fr-FR"/>
                </w:rPr>
                <m:t>=3+99*4=399</m:t>
              </m:r>
            </m:oMath>
          </w:p>
          <w:p w14:paraId="46D88146" w14:textId="77777777" w:rsidR="00D972E9" w:rsidRPr="00B07C58" w:rsidRDefault="00D972E9" w:rsidP="002C6DBB">
            <w:pPr>
              <w:pStyle w:val="NormalWeb"/>
              <w:spacing w:before="0" w:beforeAutospacing="0" w:after="0" w:afterAutospacing="0"/>
              <w:rPr>
                <w:kern w:val="24"/>
                <w:lang w:val="fr-FR"/>
              </w:rPr>
            </w:pPr>
            <w:r w:rsidRPr="00B07C58">
              <w:rPr>
                <w:kern w:val="24"/>
                <w:lang w:val="fr-FR"/>
              </w:rPr>
              <w:t>Vậy tháp có 100 tầng thì có 399 que diêm để xếp tầng đế của tháp</w:t>
            </w:r>
          </w:p>
          <w:p w14:paraId="7AE4316B" w14:textId="77777777" w:rsidR="00845FC3" w:rsidRPr="00FB1B2C" w:rsidRDefault="00845FC3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GV: Nhận xét; bổ sung và sửa chữa</w:t>
            </w:r>
          </w:p>
          <w:p w14:paraId="1F48D1A8" w14:textId="77777777" w:rsidR="009702D0" w:rsidRPr="00FB1B2C" w:rsidRDefault="00E234F3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GV: Cho thảo luận nhóm</w:t>
            </w:r>
          </w:p>
          <w:p w14:paraId="479FD034" w14:textId="77777777" w:rsidR="00845FC3" w:rsidRPr="00FB1B2C" w:rsidRDefault="00845FC3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GV: Phát phiếu trả lời trắc nghiệm</w:t>
            </w:r>
          </w:p>
          <w:p w14:paraId="5903413E" w14:textId="77777777" w:rsidR="00845FC3" w:rsidRPr="00FB1B2C" w:rsidRDefault="00845FC3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 xml:space="preserve">GV: Chiếu các slide bài tập và đáp án </w:t>
            </w:r>
          </w:p>
          <w:p w14:paraId="6CEAC601" w14:textId="77777777" w:rsidR="00845FC3" w:rsidRPr="00FB1B2C" w:rsidRDefault="00845FC3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GV: Nhận xét bài và sửa chữa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1671" w14:textId="77777777" w:rsidR="009D3555" w:rsidRPr="00FB1B2C" w:rsidRDefault="009D3555" w:rsidP="002C6DBB">
            <w:pPr>
              <w:rPr>
                <w:lang w:val="nb-NO"/>
              </w:rPr>
            </w:pPr>
          </w:p>
          <w:p w14:paraId="7558AD1D" w14:textId="77777777" w:rsidR="009702D0" w:rsidRPr="00FB1B2C" w:rsidRDefault="009702D0" w:rsidP="002C6DBB">
            <w:pPr>
              <w:rPr>
                <w:lang w:val="nb-NO"/>
              </w:rPr>
            </w:pPr>
          </w:p>
          <w:p w14:paraId="65F616FC" w14:textId="77777777" w:rsidR="009702D0" w:rsidRPr="00FB1B2C" w:rsidRDefault="00C507CA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834085" w:rsidRPr="00FB1B2C">
              <w:rPr>
                <w:lang w:val="nb-NO"/>
              </w:rPr>
              <w:t>: X</w:t>
            </w:r>
            <w:r w:rsidR="009702D0" w:rsidRPr="00FB1B2C">
              <w:rPr>
                <w:lang w:val="nb-NO"/>
              </w:rPr>
              <w:t>em và trả lời câu hỏi</w:t>
            </w:r>
          </w:p>
          <w:p w14:paraId="2CDCBFA7" w14:textId="77777777" w:rsidR="009702D0" w:rsidRPr="00FB1B2C" w:rsidRDefault="009702D0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Các số cách đều nhau 3 đơn vị</w:t>
            </w:r>
          </w:p>
          <w:p w14:paraId="2BB1380B" w14:textId="77777777" w:rsidR="00722E6C" w:rsidRPr="00FB1B2C" w:rsidRDefault="00722E6C" w:rsidP="002C6DBB">
            <w:pPr>
              <w:rPr>
                <w:lang w:val="nb-NO"/>
              </w:rPr>
            </w:pPr>
          </w:p>
          <w:p w14:paraId="48BFD7AF" w14:textId="77777777" w:rsidR="00722E6C" w:rsidRPr="00FB1B2C" w:rsidRDefault="00722E6C" w:rsidP="002C6DBB">
            <w:pPr>
              <w:rPr>
                <w:lang w:val="nb-NO"/>
              </w:rPr>
            </w:pPr>
          </w:p>
          <w:p w14:paraId="02C23EAD" w14:textId="77777777" w:rsidR="00240E5D" w:rsidRPr="00FB1B2C" w:rsidRDefault="00240E5D" w:rsidP="002C6DBB">
            <w:pPr>
              <w:rPr>
                <w:lang w:val="nb-NO"/>
              </w:rPr>
            </w:pPr>
          </w:p>
          <w:p w14:paraId="70EB2E1D" w14:textId="77777777" w:rsidR="00240E5D" w:rsidRPr="00FB1B2C" w:rsidRDefault="00240E5D" w:rsidP="002C6DBB">
            <w:pPr>
              <w:rPr>
                <w:lang w:val="nb-NO"/>
              </w:rPr>
            </w:pPr>
          </w:p>
          <w:p w14:paraId="09550261" w14:textId="77777777" w:rsidR="00722E6C" w:rsidRPr="00FB1B2C" w:rsidRDefault="00C507CA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722E6C" w:rsidRPr="00FB1B2C">
              <w:rPr>
                <w:lang w:val="nb-NO"/>
              </w:rPr>
              <w:t>: Nắm vững định nghĩa; công thức của cấp số cộng.</w:t>
            </w:r>
          </w:p>
          <w:p w14:paraId="1D4906C0" w14:textId="77777777" w:rsidR="00990EC2" w:rsidRPr="00FB1B2C" w:rsidRDefault="00990EC2" w:rsidP="002C6DBB">
            <w:pPr>
              <w:rPr>
                <w:lang w:val="nb-NO"/>
              </w:rPr>
            </w:pPr>
          </w:p>
          <w:p w14:paraId="1594C07B" w14:textId="77777777" w:rsidR="00990EC2" w:rsidRPr="00FB1B2C" w:rsidRDefault="00990EC2" w:rsidP="002C6DBB">
            <w:pPr>
              <w:rPr>
                <w:lang w:val="nb-NO"/>
              </w:rPr>
            </w:pPr>
          </w:p>
          <w:p w14:paraId="06A8E22A" w14:textId="77777777" w:rsidR="00722E6C" w:rsidRPr="00FB1B2C" w:rsidRDefault="00C507CA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722E6C" w:rsidRPr="00FB1B2C">
              <w:rPr>
                <w:lang w:val="nb-NO"/>
              </w:rPr>
              <w:t xml:space="preserve">: Trả lời dãy </w:t>
            </w:r>
            <w:r w:rsidR="00990EC2" w:rsidRPr="00FB1B2C">
              <w:rPr>
                <w:lang w:val="nb-NO"/>
              </w:rPr>
              <w:t xml:space="preserve">số có các số hạng </w:t>
            </w:r>
            <w:r w:rsidR="00722E6C" w:rsidRPr="00FB1B2C">
              <w:rPr>
                <w:lang w:val="nb-NO"/>
              </w:rPr>
              <w:t>bằng nhau ( hay không đổi)</w:t>
            </w:r>
          </w:p>
          <w:p w14:paraId="17F91092" w14:textId="77777777" w:rsidR="009702D0" w:rsidRPr="00FB1B2C" w:rsidRDefault="009702D0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14:paraId="48FD6411" w14:textId="77777777" w:rsidR="009702D0" w:rsidRPr="00FB1B2C" w:rsidRDefault="009702D0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14:paraId="3BF4AE67" w14:textId="77777777" w:rsidR="0044721C" w:rsidRPr="00FB1B2C" w:rsidRDefault="00C507CA" w:rsidP="002C6DBB">
            <w:pPr>
              <w:pStyle w:val="ListParagraph"/>
              <w:ind w:left="0"/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44721C" w:rsidRPr="00FB1B2C">
              <w:rPr>
                <w:lang w:val="nb-NO"/>
              </w:rPr>
              <w:t>: Xem; suy nghĩ và trả lời</w:t>
            </w:r>
          </w:p>
          <w:p w14:paraId="34D3712C" w14:textId="77777777" w:rsidR="00990EC2" w:rsidRPr="00FB1B2C" w:rsidRDefault="00990EC2" w:rsidP="002C6DBB">
            <w:pPr>
              <w:pStyle w:val="ListParagraph"/>
              <w:ind w:left="0"/>
              <w:rPr>
                <w:lang w:val="nb-NO"/>
              </w:rPr>
            </w:pPr>
          </w:p>
          <w:p w14:paraId="2EA970F7" w14:textId="77777777" w:rsidR="00990EC2" w:rsidRPr="00FB1B2C" w:rsidRDefault="00990EC2" w:rsidP="002C6DBB">
            <w:pPr>
              <w:pStyle w:val="ListParagraph"/>
              <w:ind w:left="0"/>
              <w:rPr>
                <w:lang w:val="nb-NO"/>
              </w:rPr>
            </w:pPr>
          </w:p>
          <w:p w14:paraId="355F6E40" w14:textId="77777777" w:rsidR="00990EC2" w:rsidRPr="00FB1B2C" w:rsidRDefault="00990EC2" w:rsidP="002C6DBB">
            <w:pPr>
              <w:pStyle w:val="ListParagraph"/>
              <w:ind w:left="0"/>
              <w:rPr>
                <w:lang w:val="nb-NO"/>
              </w:rPr>
            </w:pPr>
          </w:p>
          <w:p w14:paraId="291561C5" w14:textId="77777777" w:rsidR="0044721C" w:rsidRPr="00FB1B2C" w:rsidRDefault="0044721C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14:paraId="34549836" w14:textId="77777777" w:rsidR="0044721C" w:rsidRPr="00FB1B2C" w:rsidRDefault="0044721C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14:paraId="2C601AB2" w14:textId="77777777" w:rsidR="0044721C" w:rsidRPr="00FB1B2C" w:rsidRDefault="0044721C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14:paraId="7DECF8A6" w14:textId="77777777" w:rsidR="0044721C" w:rsidRPr="00FB1B2C" w:rsidRDefault="0044721C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14:paraId="070BFE48" w14:textId="77777777" w:rsidR="00240E5D" w:rsidRPr="00FB1B2C" w:rsidRDefault="00240E5D" w:rsidP="002C6DBB">
            <w:pPr>
              <w:rPr>
                <w:lang w:val="nb-NO"/>
              </w:rPr>
            </w:pPr>
          </w:p>
          <w:p w14:paraId="7226BAF0" w14:textId="77777777" w:rsidR="0031670E" w:rsidRPr="00FB1B2C" w:rsidRDefault="00C507CA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31670E" w:rsidRPr="00FB1B2C">
              <w:rPr>
                <w:lang w:val="nb-NO"/>
              </w:rPr>
              <w:t>: Nắm vững</w:t>
            </w:r>
            <w:r w:rsidR="008C5BA7" w:rsidRPr="00FB1B2C">
              <w:rPr>
                <w:lang w:val="nb-NO"/>
              </w:rPr>
              <w:t xml:space="preserve"> kiến thức;</w:t>
            </w:r>
            <w:r w:rsidR="0031670E" w:rsidRPr="00FB1B2C">
              <w:rPr>
                <w:lang w:val="nb-NO"/>
              </w:rPr>
              <w:t xml:space="preserve"> công thức </w:t>
            </w:r>
            <w:r w:rsidR="008C5BA7" w:rsidRPr="00FB1B2C">
              <w:rPr>
                <w:lang w:val="nb-NO"/>
              </w:rPr>
              <w:t>chuyển đổi.</w:t>
            </w:r>
          </w:p>
          <w:p w14:paraId="52DE7E86" w14:textId="77777777" w:rsidR="0031670E" w:rsidRPr="00FB1B2C" w:rsidRDefault="0031670E" w:rsidP="002C6DBB">
            <w:pPr>
              <w:rPr>
                <w:lang w:val="nb-NO"/>
              </w:rPr>
            </w:pPr>
          </w:p>
          <w:p w14:paraId="3CA8C5E7" w14:textId="77777777" w:rsidR="0031670E" w:rsidRPr="00FB1B2C" w:rsidRDefault="0031670E" w:rsidP="002C6DBB">
            <w:pPr>
              <w:rPr>
                <w:lang w:val="nb-NO"/>
              </w:rPr>
            </w:pPr>
          </w:p>
          <w:p w14:paraId="31BD05FC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3B9B70EF" w14:textId="77777777" w:rsidR="0031670E" w:rsidRPr="00FB1B2C" w:rsidRDefault="00C507CA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31670E" w:rsidRPr="00FB1B2C">
              <w:rPr>
                <w:lang w:val="nb-NO"/>
              </w:rPr>
              <w:t>: Suy nghĩ</w:t>
            </w:r>
            <w:r w:rsidR="008C5BA7" w:rsidRPr="00FB1B2C">
              <w:rPr>
                <w:lang w:val="nb-NO"/>
              </w:rPr>
              <w:t xml:space="preserve"> và trả lời</w:t>
            </w:r>
          </w:p>
          <w:p w14:paraId="5548593D" w14:textId="77777777" w:rsidR="004D13CC" w:rsidRPr="00B07C58" w:rsidRDefault="00C507CA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4D13CC" w:rsidRPr="00FB1B2C">
              <w:rPr>
                <w:lang w:val="nb-NO"/>
              </w:rPr>
              <w:t xml:space="preserve">: Nắm vững </w:t>
            </w:r>
            <w:r w:rsidR="004D13CC" w:rsidRPr="00B07C58">
              <w:rPr>
                <w:bCs/>
                <w:lang w:val="nb-NO"/>
              </w:rPr>
              <w:t xml:space="preserve">phương pháp chứng minh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="004D13CC" w:rsidRPr="00B07C58">
              <w:rPr>
                <w:bCs/>
                <w:lang w:val="nb-NO"/>
              </w:rPr>
              <w:t xml:space="preserve"> là cấp số cộng với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  <w:lang w:val="nb-NO"/>
                </w:rPr>
                <m:t>∈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nb-NO"/>
                    </w:rPr>
                    <m:t>*</m:t>
                  </m:r>
                </m:sup>
              </m:sSup>
            </m:oMath>
          </w:p>
          <w:p w14:paraId="53945FE3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7E2F626D" w14:textId="77777777" w:rsidR="004D13CC" w:rsidRPr="00FB1B2C" w:rsidRDefault="008C5BA7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br/>
            </w:r>
            <w:r w:rsidR="00C507CA" w:rsidRPr="00FB1B2C">
              <w:rPr>
                <w:lang w:val="nb-NO"/>
              </w:rPr>
              <w:t>SV</w:t>
            </w:r>
            <w:r w:rsidR="003B7312" w:rsidRPr="00FB1B2C">
              <w:rPr>
                <w:lang w:val="nb-NO"/>
              </w:rPr>
              <w:t>: Suy nghĩ và trả lời</w:t>
            </w:r>
            <w:r w:rsidRPr="00FB1B2C">
              <w:rPr>
                <w:lang w:val="nb-NO"/>
              </w:rPr>
              <w:t xml:space="preserve"> và thực hiện theo hướng dẫn của GV</w:t>
            </w:r>
          </w:p>
          <w:p w14:paraId="7ADFDD11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7930BD8C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5DE4A51C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279F09C0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1B45D7C7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6173BCA4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3018C721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419C17E0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1C4CD2E1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4A42C7CC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7EF7B093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7F3E04F0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0950700A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6DE6E50E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4DEE377B" w14:textId="77777777" w:rsidR="008C5BA7" w:rsidRPr="00FB1B2C" w:rsidRDefault="00C507CA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lastRenderedPageBreak/>
              <w:t>SV</w:t>
            </w:r>
            <w:r w:rsidR="008C5BA7" w:rsidRPr="00FB1B2C">
              <w:rPr>
                <w:lang w:val="nb-NO"/>
              </w:rPr>
              <w:t>: Suy nghĩ và trả lời và thực hiện theo hướng dẫn của GV</w:t>
            </w:r>
          </w:p>
          <w:p w14:paraId="46D34B04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32F1B06C" w14:textId="77777777" w:rsidR="00F35490" w:rsidRPr="00FB1B2C" w:rsidRDefault="00F35490" w:rsidP="002C6DBB">
            <w:pPr>
              <w:rPr>
                <w:lang w:val="nb-NO"/>
              </w:rPr>
            </w:pPr>
          </w:p>
          <w:p w14:paraId="7D09DC26" w14:textId="77777777" w:rsidR="00F35490" w:rsidRPr="00FB1B2C" w:rsidRDefault="00F35490" w:rsidP="002C6DBB">
            <w:pPr>
              <w:rPr>
                <w:lang w:val="nb-NO"/>
              </w:rPr>
            </w:pPr>
          </w:p>
          <w:p w14:paraId="7E4F917E" w14:textId="77777777" w:rsidR="00F35490" w:rsidRPr="00FB1B2C" w:rsidRDefault="00F35490" w:rsidP="002C6DBB">
            <w:pPr>
              <w:rPr>
                <w:lang w:val="nb-NO"/>
              </w:rPr>
            </w:pPr>
          </w:p>
          <w:p w14:paraId="4D8D79FF" w14:textId="77777777" w:rsidR="00F35490" w:rsidRPr="00FB1B2C" w:rsidRDefault="00F35490" w:rsidP="002C6DBB">
            <w:pPr>
              <w:rPr>
                <w:lang w:val="nb-NO"/>
              </w:rPr>
            </w:pPr>
          </w:p>
          <w:p w14:paraId="478E02C7" w14:textId="77777777" w:rsidR="00F35490" w:rsidRPr="00FB1B2C" w:rsidRDefault="00F35490" w:rsidP="00F35490">
            <w:pPr>
              <w:rPr>
                <w:lang w:val="nb-NO"/>
              </w:rPr>
            </w:pPr>
          </w:p>
          <w:p w14:paraId="2E0D6FA6" w14:textId="77777777" w:rsidR="00F35490" w:rsidRPr="00FB1B2C" w:rsidRDefault="00F35490" w:rsidP="00F35490">
            <w:pPr>
              <w:rPr>
                <w:lang w:val="nb-NO"/>
              </w:rPr>
            </w:pPr>
          </w:p>
          <w:p w14:paraId="54810799" w14:textId="77777777" w:rsidR="00F35490" w:rsidRPr="00FB1B2C" w:rsidRDefault="00F35490" w:rsidP="00F35490">
            <w:pPr>
              <w:rPr>
                <w:lang w:val="nb-NO"/>
              </w:rPr>
            </w:pPr>
          </w:p>
          <w:p w14:paraId="750D5FAE" w14:textId="77777777" w:rsidR="00F35490" w:rsidRPr="00FB1B2C" w:rsidRDefault="00F35490" w:rsidP="00F35490">
            <w:pPr>
              <w:rPr>
                <w:lang w:val="nb-NO"/>
              </w:rPr>
            </w:pPr>
          </w:p>
          <w:p w14:paraId="1D1C9405" w14:textId="77777777" w:rsidR="00E234F3" w:rsidRPr="00FB1B2C" w:rsidRDefault="00C507CA" w:rsidP="00F35490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F35490" w:rsidRPr="00FB1B2C">
              <w:rPr>
                <w:lang w:val="nb-NO"/>
              </w:rPr>
              <w:t xml:space="preserve">: Suy nghĩ và trả lời  </w:t>
            </w:r>
          </w:p>
          <w:p w14:paraId="6C673664" w14:textId="77777777" w:rsidR="00F35490" w:rsidRPr="00FB1B2C" w:rsidRDefault="00C507CA" w:rsidP="00F35490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E234F3" w:rsidRPr="00FB1B2C">
              <w:rPr>
                <w:lang w:val="nb-NO"/>
              </w:rPr>
              <w:t>: T</w:t>
            </w:r>
            <w:r w:rsidR="00F35490" w:rsidRPr="00FB1B2C">
              <w:rPr>
                <w:lang w:val="nb-NO"/>
              </w:rPr>
              <w:t xml:space="preserve">ìm các số hạng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7</m:t>
                  </m:r>
                </m:sub>
              </m:sSub>
            </m:oMath>
            <w:r w:rsidR="00F35490" w:rsidRPr="00FB1B2C">
              <w:rPr>
                <w:lang w:val="nb-NO"/>
              </w:rPr>
              <w:t>và thực hiện theo hướng dẫn của GV</w:t>
            </w:r>
          </w:p>
          <w:p w14:paraId="4E9E8B78" w14:textId="77777777" w:rsidR="00F35490" w:rsidRPr="00FB1B2C" w:rsidRDefault="00F35490" w:rsidP="00F35490">
            <w:pPr>
              <w:rPr>
                <w:lang w:val="nb-NO"/>
              </w:rPr>
            </w:pPr>
          </w:p>
          <w:p w14:paraId="33595F39" w14:textId="77777777" w:rsidR="008C5BA7" w:rsidRPr="00FB1B2C" w:rsidRDefault="008C5BA7" w:rsidP="002C6DBB">
            <w:pPr>
              <w:rPr>
                <w:lang w:val="nb-NO"/>
              </w:rPr>
            </w:pPr>
          </w:p>
          <w:p w14:paraId="06A6E561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4BBA5B48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474CB6F7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65140B74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4D08464B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517D8D54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58A3A070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184EC91F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21867B56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3F365A40" w14:textId="77777777" w:rsidR="00E234F3" w:rsidRPr="00FB1B2C" w:rsidRDefault="00E234F3" w:rsidP="002C6DBB">
            <w:pPr>
              <w:rPr>
                <w:lang w:val="nb-NO"/>
              </w:rPr>
            </w:pPr>
          </w:p>
          <w:p w14:paraId="23311215" w14:textId="77777777" w:rsidR="00E234F3" w:rsidRPr="00FB1B2C" w:rsidRDefault="00E234F3" w:rsidP="00E234F3">
            <w:pPr>
              <w:rPr>
                <w:lang w:val="nb-NO"/>
              </w:rPr>
            </w:pPr>
          </w:p>
          <w:p w14:paraId="2C8F7863" w14:textId="77777777" w:rsidR="00E234F3" w:rsidRPr="00FB1B2C" w:rsidRDefault="00E234F3" w:rsidP="00E234F3">
            <w:pPr>
              <w:rPr>
                <w:lang w:val="nb-NO"/>
              </w:rPr>
            </w:pPr>
          </w:p>
          <w:p w14:paraId="170A2FC1" w14:textId="77777777" w:rsidR="00E234F3" w:rsidRPr="00FB1B2C" w:rsidRDefault="00C507CA" w:rsidP="00E234F3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E234F3" w:rsidRPr="00FB1B2C">
              <w:rPr>
                <w:lang w:val="nb-NO"/>
              </w:rPr>
              <w:t xml:space="preserve">: Suy nghĩ và trả lời  </w:t>
            </w:r>
          </w:p>
          <w:p w14:paraId="7CD6C505" w14:textId="77777777" w:rsidR="00E234F3" w:rsidRPr="00FB1B2C" w:rsidRDefault="00C507CA" w:rsidP="00E234F3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E234F3" w:rsidRPr="00FB1B2C">
              <w:rPr>
                <w:lang w:val="nb-NO"/>
              </w:rPr>
              <w:t xml:space="preserve">: Dựa vào công thức và tìm quy luật các sô hạng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2020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;</m:t>
              </m:r>
            </m:oMath>
            <w:r w:rsidR="00E234F3" w:rsidRPr="00FB1B2C">
              <w:rPr>
                <w:lang w:val="nb-NO"/>
              </w:rPr>
              <w:t xml:space="preserve">và thực hiện </w:t>
            </w:r>
            <w:r w:rsidR="00B30AB6" w:rsidRPr="00FB1B2C">
              <w:rPr>
                <w:lang w:val="nb-NO"/>
              </w:rPr>
              <w:t xml:space="preserve">tính toán </w:t>
            </w:r>
          </w:p>
          <w:p w14:paraId="56513CB6" w14:textId="77777777" w:rsidR="00F35490" w:rsidRPr="00FB1B2C" w:rsidRDefault="00F35490" w:rsidP="002C6DBB">
            <w:pPr>
              <w:rPr>
                <w:lang w:val="nb-NO"/>
              </w:rPr>
            </w:pPr>
          </w:p>
          <w:p w14:paraId="0593018A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73AEC26D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1265D1C0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672C79DB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304BAEDC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628001C4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63D09FDB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559184BA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4A9DAA30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1D96CC61" w14:textId="77777777" w:rsidR="00E41628" w:rsidRPr="00FB1B2C" w:rsidRDefault="00C507CA" w:rsidP="00E41628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E41628" w:rsidRPr="00FB1B2C">
              <w:rPr>
                <w:lang w:val="nb-NO"/>
              </w:rPr>
              <w:t xml:space="preserve">: Suy nghĩ ; đếm trên hình và trả lời  </w:t>
            </w:r>
          </w:p>
          <w:p w14:paraId="3D2B7004" w14:textId="77777777" w:rsidR="00E41628" w:rsidRPr="00FB1B2C" w:rsidRDefault="00C507CA" w:rsidP="00E41628">
            <w:pPr>
              <w:rPr>
                <w:lang w:val="nb-NO"/>
              </w:rPr>
            </w:pPr>
            <w:r w:rsidRPr="00FB1B2C">
              <w:rPr>
                <w:lang w:val="nb-NO"/>
              </w:rPr>
              <w:lastRenderedPageBreak/>
              <w:t>SV</w:t>
            </w:r>
            <w:r w:rsidR="00E41628" w:rsidRPr="00FB1B2C">
              <w:rPr>
                <w:lang w:val="nb-NO"/>
              </w:rPr>
              <w:t xml:space="preserve">: Dựa vào công thức và tìm quy luật các sô hạng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100</m:t>
                  </m:r>
                </m:sub>
              </m:sSub>
            </m:oMath>
            <w:r w:rsidR="00E41628" w:rsidRPr="00FB1B2C">
              <w:rPr>
                <w:lang w:val="nb-NO"/>
              </w:rPr>
              <w:t xml:space="preserve">và thực hiện tính toán </w:t>
            </w:r>
          </w:p>
          <w:p w14:paraId="46752DEF" w14:textId="77777777" w:rsidR="00E41628" w:rsidRPr="00FB1B2C" w:rsidRDefault="00E41628" w:rsidP="002C6DBB">
            <w:pPr>
              <w:rPr>
                <w:lang w:val="nb-NO"/>
              </w:rPr>
            </w:pPr>
          </w:p>
          <w:p w14:paraId="186FF38E" w14:textId="77777777" w:rsidR="00845FC3" w:rsidRPr="00FB1B2C" w:rsidRDefault="00845FC3" w:rsidP="002C6DBB">
            <w:pPr>
              <w:rPr>
                <w:lang w:val="nb-NO"/>
              </w:rPr>
            </w:pPr>
          </w:p>
          <w:p w14:paraId="19DF5E3D" w14:textId="77777777" w:rsidR="00845FC3" w:rsidRPr="00FB1B2C" w:rsidRDefault="00C507CA" w:rsidP="00845FC3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845FC3" w:rsidRPr="00FB1B2C">
              <w:rPr>
                <w:lang w:val="nb-NO"/>
              </w:rPr>
              <w:t xml:space="preserve">: thảo luận nhóm và trả lời vào phiếu trả lời trắc nghiệm </w:t>
            </w:r>
          </w:p>
          <w:p w14:paraId="292F00DC" w14:textId="77777777" w:rsidR="00845FC3" w:rsidRPr="00FB1B2C" w:rsidRDefault="00845FC3" w:rsidP="002C6DBB">
            <w:pPr>
              <w:rPr>
                <w:lang w:val="nb-NO"/>
              </w:rPr>
            </w:pPr>
          </w:p>
          <w:p w14:paraId="0B40C254" w14:textId="77777777" w:rsidR="00845FC3" w:rsidRPr="00FB1B2C" w:rsidRDefault="00845FC3" w:rsidP="002C6DBB">
            <w:pPr>
              <w:rPr>
                <w:lang w:val="nb-N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D227" w14:textId="77777777" w:rsidR="009D3555" w:rsidRPr="00FB1B2C" w:rsidRDefault="009D3555" w:rsidP="002C6DBB">
            <w:pPr>
              <w:rPr>
                <w:lang w:val="nb-NO"/>
              </w:rPr>
            </w:pPr>
          </w:p>
          <w:p w14:paraId="196A008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2A222A4" w14:textId="77777777" w:rsidR="00620CD9" w:rsidRPr="00FB1B2C" w:rsidRDefault="00620CD9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15phút</w:t>
            </w:r>
          </w:p>
          <w:p w14:paraId="7117B5E2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5A983CE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3325478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CDF693D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1D54DB6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F12FF09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66CEAD6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1DFE812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5D6BA3B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9B32C0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9AD8E32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234D2B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F851D1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0BA9875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177B6D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8AD4293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9DFC24B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82D7643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31EB8F6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CAAA04B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8D4187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BBA6D8F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A09DDDE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7915C18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E870BBE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DDA37CA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79B09F6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1DA0A72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4CF766D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5FF2A95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911810D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6F90B147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CEDDDAB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6C5D99BF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DE0302B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CA4BE27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71FEAE2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E82BEB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8DC1BF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F28F140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0BBF21A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5439EB8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E2CD96E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99E099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EE3656F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4B74344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59C6FEE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D7ECA69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4280CE4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F834C23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B0CB53A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1915C18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086DF63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1348433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66C06AF3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ED3CA16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DFC97B8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E552CB5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4A104CE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0421FC9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3CA50C4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3893483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1B0601A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663AF77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694F694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685DABA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824CB90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6A243C8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A0F1BDD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0AC965A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8109C7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0503E2E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16E36C4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C37BEB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19B5CB4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040150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57434EB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61EE0C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9A12D97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75F061F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37AAE4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47D8E0D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FBF4689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6801F05A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D6E8CD4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51D7C95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741124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666354E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A17EE8A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327120E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CEC6878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470A513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2079AFCF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75A4CDF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E43FB73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1124F1B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6671A0F6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038FBC6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151F9ED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91C8121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5592BA96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90CE009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7DFBA769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3A5267F2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066A920C" w14:textId="77777777" w:rsidR="00620CD9" w:rsidRPr="00FB1B2C" w:rsidRDefault="00620CD9" w:rsidP="002C6DBB">
            <w:pPr>
              <w:rPr>
                <w:lang w:val="nb-NO"/>
              </w:rPr>
            </w:pPr>
          </w:p>
          <w:p w14:paraId="417195C0" w14:textId="77777777" w:rsidR="00620CD9" w:rsidRPr="00FB1B2C" w:rsidRDefault="00620CD9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10 phút</w:t>
            </w:r>
          </w:p>
          <w:p w14:paraId="3D8AB3DA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0D228884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00DBED06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1020B415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51A9463F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65F8C234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133F28D9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790ECC25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47BA93F0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5BCA38A0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77EB352D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15640480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390D4D6F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4E60783C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65F178A0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7BAD825D" w14:textId="77777777" w:rsidR="00BD137C" w:rsidRPr="00FB1B2C" w:rsidRDefault="00BD137C" w:rsidP="002C6DBB">
            <w:pPr>
              <w:rPr>
                <w:lang w:val="nb-NO"/>
              </w:rPr>
            </w:pPr>
          </w:p>
          <w:p w14:paraId="4A6F2DBC" w14:textId="77777777" w:rsidR="00620CD9" w:rsidRPr="00FB1B2C" w:rsidRDefault="002F4267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7</w:t>
            </w:r>
            <w:r w:rsidR="00BD137C" w:rsidRPr="00FB1B2C">
              <w:rPr>
                <w:lang w:val="nb-NO"/>
              </w:rPr>
              <w:t xml:space="preserve"> phút</w:t>
            </w:r>
          </w:p>
        </w:tc>
      </w:tr>
      <w:tr w:rsidR="00FB1B2C" w:rsidRPr="00FB1B2C" w14:paraId="2630AA42" w14:textId="77777777" w:rsidTr="002133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DBED" w14:textId="77777777" w:rsidR="009D3555" w:rsidRPr="00FB1B2C" w:rsidRDefault="009D3555" w:rsidP="002C6DBB">
            <w:pPr>
              <w:rPr>
                <w:b/>
                <w:bCs/>
                <w:lang w:val="nb-NO"/>
              </w:rPr>
            </w:pPr>
            <w:r w:rsidRPr="00FB1B2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C992" w14:textId="77777777" w:rsidR="009D3555" w:rsidRPr="00FB1B2C" w:rsidRDefault="009D3555" w:rsidP="002C6DBB">
            <w:pPr>
              <w:rPr>
                <w:b/>
                <w:lang w:val="nb-NO"/>
              </w:rPr>
            </w:pPr>
            <w:r w:rsidRPr="00FB1B2C">
              <w:rPr>
                <w:b/>
                <w:bCs/>
                <w:lang w:val="nb-NO"/>
              </w:rPr>
              <w:t>Củng cố kiến thức và kết thúc bài</w:t>
            </w:r>
          </w:p>
          <w:p w14:paraId="63D0C1E6" w14:textId="77777777" w:rsidR="009D3555" w:rsidRPr="00B07C58" w:rsidRDefault="009D3555" w:rsidP="002C6DBB">
            <w:pPr>
              <w:pStyle w:val="NormalWeb"/>
              <w:spacing w:before="0" w:beforeAutospacing="0" w:after="0" w:afterAutospacing="0"/>
              <w:rPr>
                <w:lang w:val="nb-NO"/>
              </w:rPr>
            </w:pPr>
            <w:r w:rsidRPr="00B07C58">
              <w:rPr>
                <w:bCs/>
                <w:kern w:val="24"/>
                <w:lang w:val="nb-NO"/>
              </w:rPr>
              <w:t>I.</w:t>
            </w:r>
            <w:r w:rsidR="00143807" w:rsidRPr="00B07C58">
              <w:rPr>
                <w:bCs/>
                <w:kern w:val="24"/>
                <w:lang w:val="nb-NO"/>
              </w:rPr>
              <w:t>Định nghĩa</w:t>
            </w:r>
            <w:r w:rsidRPr="00B07C58">
              <w:rPr>
                <w:bCs/>
                <w:kern w:val="24"/>
                <w:lang w:val="nb-NO"/>
              </w:rPr>
              <w:t xml:space="preserve"> </w:t>
            </w:r>
          </w:p>
          <w:p w14:paraId="5AAB88EB" w14:textId="77777777" w:rsidR="009D3555" w:rsidRPr="00B07C58" w:rsidRDefault="009D3555" w:rsidP="002C6DBB">
            <w:pPr>
              <w:pStyle w:val="NormalWeb"/>
              <w:spacing w:before="0" w:beforeAutospacing="0" w:after="0" w:afterAutospacing="0"/>
              <w:rPr>
                <w:lang w:val="nb-NO"/>
              </w:rPr>
            </w:pPr>
            <w:r w:rsidRPr="00B07C58">
              <w:rPr>
                <w:lang w:val="nb-NO"/>
              </w:rPr>
              <w:t xml:space="preserve">Nếu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B07C58">
              <w:rPr>
                <w:lang w:val="nb-NO"/>
              </w:rPr>
              <w:t xml:space="preserve"> là cấp số cộng với công sai d thì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nb-NO"/>
                    </w:rPr>
                    <m:t>+1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+</m:t>
              </m:r>
              <m:r>
                <w:rPr>
                  <w:rFonts w:ascii="Cambria Math" w:hAnsi="Cambria Math"/>
                </w:rPr>
                <m:t>d</m:t>
              </m:r>
            </m:oMath>
          </w:p>
          <w:p w14:paraId="01B07C96" w14:textId="77777777" w:rsidR="009D3555" w:rsidRPr="00B07C58" w:rsidRDefault="009D3555" w:rsidP="002C6DBB">
            <w:pPr>
              <w:pStyle w:val="NormalWeb"/>
              <w:spacing w:before="0" w:beforeAutospacing="0" w:after="0" w:afterAutospacing="0"/>
              <w:rPr>
                <w:lang w:val="nb-NO"/>
              </w:rPr>
            </w:pPr>
            <w:r w:rsidRPr="00B07C58">
              <w:rPr>
                <w:bCs/>
                <w:kern w:val="24"/>
                <w:lang w:val="nb-NO"/>
              </w:rPr>
              <w:t xml:space="preserve">II. </w:t>
            </w:r>
            <w:r w:rsidR="00143807" w:rsidRPr="00B07C58">
              <w:rPr>
                <w:bCs/>
                <w:kern w:val="24"/>
                <w:lang w:val="nb-NO"/>
              </w:rPr>
              <w:t>Số hạng tổng quát</w:t>
            </w:r>
          </w:p>
          <w:p w14:paraId="6AA83878" w14:textId="77777777" w:rsidR="009D3555" w:rsidRPr="00B07C58" w:rsidRDefault="009D3555" w:rsidP="002C6DBB">
            <w:pPr>
              <w:pStyle w:val="NormalWeb"/>
              <w:spacing w:before="0" w:beforeAutospacing="0" w:after="0" w:afterAutospacing="0"/>
              <w:rPr>
                <w:lang w:val="nb-NO"/>
              </w:rPr>
            </w:pPr>
            <w:r w:rsidRPr="00B07C58">
              <w:rPr>
                <w:bCs/>
                <w:kern w:val="24"/>
                <w:lang w:val="nb-NO"/>
              </w:rPr>
              <w:t xml:space="preserve">Định lí 1: </w:t>
            </w:r>
            <w:r w:rsidRPr="00B07C58">
              <w:rPr>
                <w:kern w:val="24"/>
                <w:lang w:val="nb-NO"/>
              </w:rPr>
              <w:t xml:space="preserve">Nếu cấp số cộng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B07C58">
              <w:rPr>
                <w:kern w:val="24"/>
                <w:lang w:val="nb-NO"/>
              </w:rPr>
              <w:t xml:space="preserve"> có số hạng đầu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  <w:lang w:val="nb-NO"/>
                    </w:rPr>
                    <m:t>1</m:t>
                  </m:r>
                </m:sub>
              </m:sSub>
            </m:oMath>
            <w:r w:rsidRPr="00B07C58">
              <w:rPr>
                <w:kern w:val="24"/>
                <w:lang w:val="nb-NO"/>
              </w:rPr>
              <w:t xml:space="preserve"> và công sai </w:t>
            </w:r>
            <w:r w:rsidRPr="00B07C58">
              <w:rPr>
                <w:i/>
                <w:iCs/>
                <w:kern w:val="24"/>
                <w:lang w:val="nb-NO"/>
              </w:rPr>
              <w:t>d</w:t>
            </w:r>
            <w:r w:rsidRPr="00B07C58">
              <w:rPr>
                <w:kern w:val="24"/>
                <w:lang w:val="nb-NO"/>
              </w:rPr>
              <w:t xml:space="preserve"> thì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</m:oMath>
            <w:r w:rsidRPr="00B07C58">
              <w:rPr>
                <w:kern w:val="24"/>
                <w:lang w:val="nb-NO"/>
              </w:rPr>
              <w:t xml:space="preserve"> được xác định bởi công thức: </w:t>
            </w:r>
          </w:p>
          <w:p w14:paraId="528B335B" w14:textId="77777777" w:rsidR="009D3555" w:rsidRPr="00FB1B2C" w:rsidRDefault="00B07C58" w:rsidP="002C6DBB"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n+1</m:t>
                    </m:r>
                  </m:e>
                </m:d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  <w:p w14:paraId="413DF9C8" w14:textId="77777777" w:rsidR="009D3555" w:rsidRPr="00FB1B2C" w:rsidRDefault="00143807" w:rsidP="002C6DBB">
            <w:pPr>
              <w:rPr>
                <w:b/>
                <w:bCs/>
                <w:u w:val="single"/>
                <w:lang w:val="nb-NO"/>
              </w:rPr>
            </w:pPr>
            <w:r w:rsidRPr="00FB1B2C">
              <w:rPr>
                <w:b/>
                <w:bCs/>
                <w:u w:val="single"/>
                <w:lang w:val="nb-NO"/>
              </w:rPr>
              <w:t>Thảo luận: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51B1" w14:textId="77777777" w:rsidR="009D3555" w:rsidRPr="00FB1B2C" w:rsidRDefault="009D3555" w:rsidP="002C6DBB">
            <w:pPr>
              <w:rPr>
                <w:lang w:val="nb-NO"/>
              </w:rPr>
            </w:pPr>
          </w:p>
          <w:p w14:paraId="17DE9339" w14:textId="77777777" w:rsidR="00D81B1B" w:rsidRPr="00FB1B2C" w:rsidRDefault="00D81B1B" w:rsidP="002C6DBB">
            <w:pPr>
              <w:rPr>
                <w:lang w:val="nb-NO"/>
              </w:rPr>
            </w:pPr>
          </w:p>
          <w:p w14:paraId="50C2B3B8" w14:textId="77777777" w:rsidR="00D81B1B" w:rsidRPr="00B07C58" w:rsidRDefault="00D81B1B" w:rsidP="00D81B1B">
            <w:pPr>
              <w:rPr>
                <w:iCs/>
                <w:kern w:val="24"/>
                <w:lang w:val="nb-NO"/>
              </w:rPr>
            </w:pPr>
            <w:r w:rsidRPr="00FB1B2C">
              <w:rPr>
                <w:lang w:val="nb-NO"/>
              </w:rPr>
              <w:t xml:space="preserve">GV: </w:t>
            </w:r>
            <w:r w:rsidR="00491CA2" w:rsidRPr="00FB1B2C">
              <w:rPr>
                <w:lang w:val="nb-NO"/>
              </w:rPr>
              <w:t xml:space="preserve">chiếu slide và </w:t>
            </w:r>
            <w:r w:rsidR="00491CA2" w:rsidRPr="00B07C58">
              <w:rPr>
                <w:iCs/>
                <w:kern w:val="24"/>
                <w:lang w:val="nb-NO"/>
              </w:rPr>
              <w:t>c</w:t>
            </w:r>
            <w:r w:rsidRPr="00B07C58">
              <w:rPr>
                <w:iCs/>
                <w:kern w:val="24"/>
                <w:lang w:val="nb-NO"/>
              </w:rPr>
              <w:t>ủng cố kiến thức đã học</w:t>
            </w:r>
          </w:p>
          <w:p w14:paraId="58758028" w14:textId="77777777" w:rsidR="00D81B1B" w:rsidRPr="00FB1B2C" w:rsidRDefault="00D81B1B" w:rsidP="002C6DBB">
            <w:pPr>
              <w:rPr>
                <w:lang w:val="nb-N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6CAD" w14:textId="77777777" w:rsidR="009D3555" w:rsidRPr="00FB1B2C" w:rsidRDefault="009D3555" w:rsidP="002C6DBB">
            <w:pPr>
              <w:rPr>
                <w:lang w:val="nb-NO"/>
              </w:rPr>
            </w:pPr>
          </w:p>
          <w:p w14:paraId="73D00322" w14:textId="77777777" w:rsidR="00D81B1B" w:rsidRPr="00FB1B2C" w:rsidRDefault="00D81B1B" w:rsidP="002C6DBB">
            <w:pPr>
              <w:rPr>
                <w:lang w:val="nb-NO"/>
              </w:rPr>
            </w:pPr>
          </w:p>
          <w:p w14:paraId="0E152AD6" w14:textId="77777777" w:rsidR="00D81B1B" w:rsidRPr="00FB1B2C" w:rsidRDefault="00C507CA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SV</w:t>
            </w:r>
            <w:r w:rsidR="00D81B1B" w:rsidRPr="00FB1B2C">
              <w:rPr>
                <w:lang w:val="nb-NO"/>
              </w:rPr>
              <w:t>: Nắm vững kiến thức và các công thức đã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91467" w14:textId="77777777" w:rsidR="009D3555" w:rsidRPr="00FB1B2C" w:rsidRDefault="00620CD9" w:rsidP="002C6DBB">
            <w:pPr>
              <w:rPr>
                <w:lang w:val="nb-NO"/>
              </w:rPr>
            </w:pPr>
            <w:r w:rsidRPr="00FB1B2C">
              <w:rPr>
                <w:lang w:val="nb-NO"/>
              </w:rPr>
              <w:t>3 phút</w:t>
            </w:r>
          </w:p>
        </w:tc>
      </w:tr>
      <w:tr w:rsidR="00FB1B2C" w:rsidRPr="00FB1B2C" w14:paraId="124E99E4" w14:textId="77777777" w:rsidTr="002133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5C9A" w14:textId="77777777" w:rsidR="009D3555" w:rsidRPr="00FB1B2C" w:rsidRDefault="009D3555" w:rsidP="00990EC2">
            <w:pPr>
              <w:jc w:val="center"/>
              <w:rPr>
                <w:b/>
                <w:bCs/>
                <w:lang w:val="nb-NO"/>
              </w:rPr>
            </w:pPr>
            <w:r w:rsidRPr="00FB1B2C">
              <w:rPr>
                <w:b/>
                <w:bCs/>
                <w:lang w:val="nb-NO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4362" w14:textId="77777777" w:rsidR="009D3555" w:rsidRPr="00FB1B2C" w:rsidRDefault="009D3555" w:rsidP="00990EC2">
            <w:pPr>
              <w:rPr>
                <w:b/>
                <w:bCs/>
                <w:u w:val="single"/>
                <w:lang w:val="pt-BR"/>
              </w:rPr>
            </w:pPr>
            <w:r w:rsidRPr="00FB1B2C">
              <w:rPr>
                <w:b/>
                <w:bCs/>
                <w:u w:val="single"/>
                <w:lang w:val="pt-BR"/>
              </w:rPr>
              <w:t>Hướng dẫn tự học</w:t>
            </w:r>
          </w:p>
          <w:p w14:paraId="053ECC5D" w14:textId="77777777" w:rsidR="009D3555" w:rsidRPr="00FB1B2C" w:rsidRDefault="009D3555" w:rsidP="00990EC2">
            <w:pPr>
              <w:rPr>
                <w:lang w:val="pt-B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C362" w14:textId="77777777" w:rsidR="009D3555" w:rsidRPr="00FB1B2C" w:rsidRDefault="00BF29C1" w:rsidP="00990EC2">
            <w:pPr>
              <w:pStyle w:val="ListParagraph"/>
              <w:ind w:left="0"/>
            </w:pPr>
            <w:r w:rsidRPr="00FB1B2C">
              <w:t>-</w:t>
            </w:r>
            <w:r w:rsidR="00C507CA" w:rsidRPr="00FB1B2C">
              <w:t xml:space="preserve"> </w:t>
            </w:r>
            <w:r w:rsidR="009D3555" w:rsidRPr="00FB1B2C">
              <w:t>Bài tập về nhà</w:t>
            </w:r>
          </w:p>
          <w:p w14:paraId="177E57E7" w14:textId="77777777" w:rsidR="009D3555" w:rsidRPr="00FB1B2C" w:rsidRDefault="00BF29C1" w:rsidP="00990EC2">
            <w:pPr>
              <w:pStyle w:val="ListParagraph"/>
              <w:numPr>
                <w:ilvl w:val="0"/>
                <w:numId w:val="2"/>
              </w:numPr>
              <w:ind w:left="0"/>
            </w:pPr>
            <w:r w:rsidRPr="00FB1B2C">
              <w:t xml:space="preserve">- </w:t>
            </w:r>
            <w:r w:rsidR="009D3555" w:rsidRPr="00FB1B2C">
              <w:t xml:space="preserve">Học thuộc các công thức đã học </w:t>
            </w:r>
          </w:p>
          <w:p w14:paraId="64FEEF77" w14:textId="77777777" w:rsidR="009D3555" w:rsidRPr="00FB1B2C" w:rsidRDefault="00BF29C1" w:rsidP="00990EC2">
            <w:pPr>
              <w:pStyle w:val="ListParagraph"/>
              <w:numPr>
                <w:ilvl w:val="0"/>
                <w:numId w:val="2"/>
              </w:numPr>
              <w:ind w:left="0"/>
            </w:pPr>
            <w:r w:rsidRPr="00FB1B2C">
              <w:t xml:space="preserve">- </w:t>
            </w:r>
            <w:r w:rsidR="009D3555" w:rsidRPr="00FB1B2C">
              <w:t>Làm bài tập 1 và bài tập 2 trang 8 (Trong giáo trình)</w:t>
            </w:r>
          </w:p>
          <w:p w14:paraId="23358B10" w14:textId="77777777" w:rsidR="009D3555" w:rsidRPr="00FB1B2C" w:rsidRDefault="00BF29C1" w:rsidP="00C507CA">
            <w:pPr>
              <w:pStyle w:val="ListParagraph"/>
              <w:numPr>
                <w:ilvl w:val="0"/>
                <w:numId w:val="2"/>
              </w:numPr>
              <w:ind w:left="0"/>
            </w:pPr>
            <w:r w:rsidRPr="00FB1B2C">
              <w:t xml:space="preserve">- </w:t>
            </w:r>
            <w:r w:rsidR="009D3555" w:rsidRPr="00FB1B2C">
              <w:t xml:space="preserve">Xem trước phần . Tính chất của </w:t>
            </w:r>
            <w:r w:rsidR="00C507CA" w:rsidRPr="00FB1B2C">
              <w:t>cấp số cộng</w:t>
            </w:r>
            <w:r w:rsidR="009D3555" w:rsidRPr="00FB1B2C">
              <w:t xml:space="preserve"> và tính tổng của n số hạng đầu của </w:t>
            </w:r>
            <w:r w:rsidR="00C507CA" w:rsidRPr="00FB1B2C">
              <w:t>cấp số cộng.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AEB1" w14:textId="77777777" w:rsidR="009D3555" w:rsidRPr="00FB1B2C" w:rsidRDefault="00620CD9" w:rsidP="0044721C">
            <w:pPr>
              <w:rPr>
                <w:sz w:val="26"/>
                <w:szCs w:val="26"/>
                <w:lang w:val="pt-BR"/>
              </w:rPr>
            </w:pPr>
            <w:r w:rsidRPr="00FB1B2C">
              <w:rPr>
                <w:sz w:val="26"/>
                <w:szCs w:val="26"/>
                <w:lang w:val="pt-BR"/>
              </w:rPr>
              <w:t>2 phút</w:t>
            </w:r>
          </w:p>
        </w:tc>
      </w:tr>
    </w:tbl>
    <w:p w14:paraId="6C726E48" w14:textId="77777777" w:rsidR="009D3555" w:rsidRPr="00FB1B2C" w:rsidRDefault="009D3555" w:rsidP="0044721C">
      <w:pPr>
        <w:rPr>
          <w:sz w:val="26"/>
          <w:szCs w:val="26"/>
          <w:lang w:val="pt-BR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6358"/>
      </w:tblGrid>
      <w:tr w:rsidR="009D3555" w:rsidRPr="00B07C58" w14:paraId="4919BF6A" w14:textId="77777777" w:rsidTr="00620CD9"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B1AB" w14:textId="77777777" w:rsidR="009D3555" w:rsidRPr="004C43BA" w:rsidRDefault="009D3555" w:rsidP="0044721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4C43BA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F485" w14:textId="77777777" w:rsidR="00876691" w:rsidRDefault="00876691" w:rsidP="00876691">
            <w:pPr>
              <w:rPr>
                <w:lang w:val="pt-BR"/>
              </w:rPr>
            </w:pPr>
            <w:r>
              <w:rPr>
                <w:lang w:val="pt-BR"/>
              </w:rPr>
              <w:t>Giáo trình toán 4</w:t>
            </w:r>
          </w:p>
          <w:p w14:paraId="32D24E7C" w14:textId="77777777" w:rsidR="009D3555" w:rsidRPr="004C43BA" w:rsidRDefault="00876691" w:rsidP="0087669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Sách giáo khoa Đại số 11</w:t>
            </w:r>
          </w:p>
        </w:tc>
      </w:tr>
      <w:tr w:rsidR="009D3555" w:rsidRPr="004C43BA" w14:paraId="733B8A76" w14:textId="77777777" w:rsidTr="00620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48" w:type="dxa"/>
            <w:shd w:val="clear" w:color="auto" w:fill="auto"/>
          </w:tcPr>
          <w:p w14:paraId="7BD13393" w14:textId="77777777"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</w:p>
          <w:p w14:paraId="23B48817" w14:textId="77777777"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</w:p>
          <w:p w14:paraId="5FD58D3B" w14:textId="77777777" w:rsidR="009D3555" w:rsidRPr="004C43BA" w:rsidRDefault="009D3555" w:rsidP="0044721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4C43BA"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6358" w:type="dxa"/>
            <w:shd w:val="clear" w:color="auto" w:fill="auto"/>
          </w:tcPr>
          <w:p w14:paraId="1E97F716" w14:textId="77777777"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</w:p>
          <w:p w14:paraId="46EEDAFD" w14:textId="77777777" w:rsidR="009D3555" w:rsidRPr="004C43BA" w:rsidRDefault="009D3555" w:rsidP="0044721C">
            <w:pPr>
              <w:rPr>
                <w:i/>
                <w:sz w:val="26"/>
                <w:szCs w:val="26"/>
                <w:lang w:val="pt-BR"/>
              </w:rPr>
            </w:pPr>
            <w:r w:rsidRPr="004C43BA">
              <w:rPr>
                <w:i/>
                <w:sz w:val="26"/>
                <w:szCs w:val="26"/>
                <w:lang w:val="pt-BR"/>
              </w:rPr>
              <w:t xml:space="preserve">   Tp. Hồ Chí Minh, ngày</w:t>
            </w:r>
            <w:r w:rsidR="00C507CA">
              <w:rPr>
                <w:i/>
                <w:sz w:val="26"/>
                <w:szCs w:val="26"/>
                <w:lang w:val="pt-BR"/>
              </w:rPr>
              <w:t xml:space="preserve"> 10 </w:t>
            </w:r>
            <w:r w:rsidRPr="004C43BA">
              <w:rPr>
                <w:i/>
                <w:sz w:val="26"/>
                <w:szCs w:val="26"/>
                <w:lang w:val="pt-BR"/>
              </w:rPr>
              <w:t xml:space="preserve">tháng </w:t>
            </w:r>
            <w:r w:rsidR="00C507CA">
              <w:rPr>
                <w:i/>
                <w:sz w:val="26"/>
                <w:szCs w:val="26"/>
                <w:lang w:val="pt-BR"/>
              </w:rPr>
              <w:t xml:space="preserve">9 </w:t>
            </w:r>
            <w:r w:rsidRPr="004C43BA">
              <w:rPr>
                <w:i/>
                <w:sz w:val="26"/>
                <w:szCs w:val="26"/>
                <w:lang w:val="pt-BR"/>
              </w:rPr>
              <w:t>năm</w:t>
            </w:r>
            <w:r w:rsidR="00876691">
              <w:rPr>
                <w:i/>
                <w:sz w:val="26"/>
                <w:szCs w:val="26"/>
                <w:lang w:val="pt-BR"/>
              </w:rPr>
              <w:t xml:space="preserve"> 2020</w:t>
            </w:r>
          </w:p>
          <w:p w14:paraId="5453E723" w14:textId="77777777" w:rsidR="009D3555" w:rsidRPr="004C43BA" w:rsidRDefault="009D3555" w:rsidP="0044721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4C43BA">
              <w:rPr>
                <w:sz w:val="26"/>
                <w:szCs w:val="26"/>
                <w:lang w:val="pt-BR"/>
              </w:rPr>
              <w:t xml:space="preserve">          </w:t>
            </w:r>
            <w:r w:rsidRPr="004C43BA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31D711A4" w14:textId="77777777" w:rsidR="009D3555" w:rsidRPr="004C43BA" w:rsidRDefault="009D3555" w:rsidP="0044721C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22CC97F2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DEDF0D0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4C3C237E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3A2A8100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  <w:r w:rsidRPr="004C43BA">
              <w:rPr>
                <w:sz w:val="26"/>
                <w:szCs w:val="26"/>
                <w:lang w:val="pt-BR"/>
              </w:rPr>
              <w:t>Nguyễn Thị Thủy</w:t>
            </w:r>
          </w:p>
          <w:p w14:paraId="0BA3A9E1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20B8DE27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6F2F4798" w14:textId="77777777"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03DA92BA" w14:textId="77777777"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4E3BC71A" w14:textId="77777777" w:rsidR="008A06F3" w:rsidRPr="004C43BA" w:rsidRDefault="008A06F3" w:rsidP="0044721C">
      <w:pPr>
        <w:rPr>
          <w:sz w:val="26"/>
          <w:szCs w:val="26"/>
        </w:rPr>
      </w:pPr>
    </w:p>
    <w:sectPr w:rsidR="008A06F3" w:rsidRPr="004C43BA" w:rsidSect="00365132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19A"/>
    <w:multiLevelType w:val="hybridMultilevel"/>
    <w:tmpl w:val="47B44DD4"/>
    <w:lvl w:ilvl="0" w:tplc="48F8D5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7ABBE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6345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5C08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0498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2CE5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9066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AAD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027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655A2"/>
    <w:multiLevelType w:val="hybridMultilevel"/>
    <w:tmpl w:val="ED2AE18A"/>
    <w:lvl w:ilvl="0" w:tplc="084EFE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2D2812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7187D0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6D46DE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EF4E7A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4E25D4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D84F1B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80A49AB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B61251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A86C4A"/>
    <w:multiLevelType w:val="hybridMultilevel"/>
    <w:tmpl w:val="308849AE"/>
    <w:lvl w:ilvl="0" w:tplc="91BEBD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21A2C"/>
    <w:multiLevelType w:val="hybridMultilevel"/>
    <w:tmpl w:val="7E6C8F92"/>
    <w:lvl w:ilvl="0" w:tplc="540CB1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C4C09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7E04C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037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CCF7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4C90C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660C9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36C6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7A14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3024E"/>
    <w:multiLevelType w:val="hybridMultilevel"/>
    <w:tmpl w:val="6FC2FFA2"/>
    <w:lvl w:ilvl="0" w:tplc="A5764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43ECB"/>
    <w:multiLevelType w:val="hybridMultilevel"/>
    <w:tmpl w:val="7E2CBAA8"/>
    <w:lvl w:ilvl="0" w:tplc="31145A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A54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CE33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87E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9423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664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6A98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C4EC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D2FB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56DA8"/>
    <w:multiLevelType w:val="hybridMultilevel"/>
    <w:tmpl w:val="20FA658C"/>
    <w:lvl w:ilvl="0" w:tplc="2578DC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CA5A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76FAC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B833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049FC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1E3A3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AC12D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90F3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2C3E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64A0F"/>
    <w:multiLevelType w:val="hybridMultilevel"/>
    <w:tmpl w:val="6E0634CC"/>
    <w:lvl w:ilvl="0" w:tplc="8934FE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FD0C90"/>
    <w:multiLevelType w:val="hybridMultilevel"/>
    <w:tmpl w:val="3CF042EE"/>
    <w:lvl w:ilvl="0" w:tplc="63508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D07"/>
    <w:rsid w:val="00027CB0"/>
    <w:rsid w:val="00143807"/>
    <w:rsid w:val="001D1A0E"/>
    <w:rsid w:val="002133F5"/>
    <w:rsid w:val="00240E5D"/>
    <w:rsid w:val="002C0D09"/>
    <w:rsid w:val="002C6DBB"/>
    <w:rsid w:val="002F4267"/>
    <w:rsid w:val="0031670E"/>
    <w:rsid w:val="00365132"/>
    <w:rsid w:val="003B7312"/>
    <w:rsid w:val="0044721C"/>
    <w:rsid w:val="00483D07"/>
    <w:rsid w:val="00491CA2"/>
    <w:rsid w:val="004C43BA"/>
    <w:rsid w:val="004D13CC"/>
    <w:rsid w:val="00533A43"/>
    <w:rsid w:val="006063BA"/>
    <w:rsid w:val="00620CD9"/>
    <w:rsid w:val="006C7AEF"/>
    <w:rsid w:val="00722E6C"/>
    <w:rsid w:val="007F4F11"/>
    <w:rsid w:val="00834085"/>
    <w:rsid w:val="00845FC3"/>
    <w:rsid w:val="0086261E"/>
    <w:rsid w:val="00876691"/>
    <w:rsid w:val="008A06F3"/>
    <w:rsid w:val="008B0137"/>
    <w:rsid w:val="008C5BA7"/>
    <w:rsid w:val="00907746"/>
    <w:rsid w:val="009469F9"/>
    <w:rsid w:val="009614F4"/>
    <w:rsid w:val="009702D0"/>
    <w:rsid w:val="00975623"/>
    <w:rsid w:val="00990EC2"/>
    <w:rsid w:val="009D3555"/>
    <w:rsid w:val="00A47B7A"/>
    <w:rsid w:val="00A672BA"/>
    <w:rsid w:val="00B07C58"/>
    <w:rsid w:val="00B30AB6"/>
    <w:rsid w:val="00BD137C"/>
    <w:rsid w:val="00BF29C1"/>
    <w:rsid w:val="00C507CA"/>
    <w:rsid w:val="00C80581"/>
    <w:rsid w:val="00D81B1B"/>
    <w:rsid w:val="00D972E9"/>
    <w:rsid w:val="00DF1AEC"/>
    <w:rsid w:val="00E07452"/>
    <w:rsid w:val="00E234F3"/>
    <w:rsid w:val="00E41628"/>
    <w:rsid w:val="00E4634E"/>
    <w:rsid w:val="00E77CD5"/>
    <w:rsid w:val="00EA7F80"/>
    <w:rsid w:val="00F35490"/>
    <w:rsid w:val="00F47082"/>
    <w:rsid w:val="00F54AB3"/>
    <w:rsid w:val="00FB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FE3E82A"/>
  <w15:chartTrackingRefBased/>
  <w15:docId w15:val="{212BEA20-F190-45BB-93DC-C27D0F0E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12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555"/>
    <w:pPr>
      <w:spacing w:before="0" w:line="240" w:lineRule="auto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5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D3555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354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75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76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Anh Sons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Son Tran</dc:creator>
  <cp:keywords/>
  <dc:description/>
  <cp:lastModifiedBy>Trần Anh Sơn</cp:lastModifiedBy>
  <cp:revision>55</cp:revision>
  <dcterms:created xsi:type="dcterms:W3CDTF">2020-08-15T22:04:00Z</dcterms:created>
  <dcterms:modified xsi:type="dcterms:W3CDTF">2022-02-13T03:38:00Z</dcterms:modified>
</cp:coreProperties>
</file>